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E3164" w14:textId="4A131412" w:rsidR="00AA6330" w:rsidRPr="003D40F1" w:rsidRDefault="00AA6330" w:rsidP="007911B5">
      <w:pPr>
        <w:spacing w:after="0"/>
      </w:pPr>
    </w:p>
    <w:p w14:paraId="58F5C0F1" w14:textId="4F8C559E" w:rsidR="00B41878" w:rsidRPr="003D40F1" w:rsidRDefault="0082047B" w:rsidP="007911B5">
      <w:pPr>
        <w:spacing w:after="0"/>
        <w:jc w:val="center"/>
      </w:pPr>
      <w:r w:rsidRPr="003D40F1">
        <w:t>HOW TO IMPROVE CUSTOMER LOYALTY</w:t>
      </w:r>
    </w:p>
    <w:p w14:paraId="62E0305F" w14:textId="7EDF4AB9" w:rsidR="00F910E5" w:rsidRPr="003D40F1" w:rsidRDefault="00F910E5" w:rsidP="007911B5">
      <w:pPr>
        <w:spacing w:after="0"/>
        <w:jc w:val="center"/>
      </w:pPr>
      <w:r w:rsidRPr="003D40F1">
        <w:t>Institution</w:t>
      </w:r>
      <w:r w:rsidR="0082047B" w:rsidRPr="003D40F1">
        <w:t xml:space="preserve"> </w:t>
      </w:r>
    </w:p>
    <w:p w14:paraId="633791A1" w14:textId="4DAC9809" w:rsidR="00F910E5" w:rsidRPr="003D40F1" w:rsidRDefault="00F910E5" w:rsidP="007911B5">
      <w:pPr>
        <w:spacing w:after="0"/>
        <w:jc w:val="center"/>
      </w:pPr>
      <w:r w:rsidRPr="003D40F1">
        <w:t>Name of Department</w:t>
      </w:r>
    </w:p>
    <w:p w14:paraId="71515DD8" w14:textId="2DACFB5B" w:rsidR="00F910E5" w:rsidRPr="003D40F1" w:rsidRDefault="00736BC5" w:rsidP="007911B5">
      <w:pPr>
        <w:spacing w:after="0"/>
        <w:jc w:val="center"/>
      </w:pPr>
      <w:r w:rsidRPr="003D40F1">
        <w:t>Name of Module</w:t>
      </w:r>
    </w:p>
    <w:p w14:paraId="64D07F35" w14:textId="231BDE28" w:rsidR="00736BC5" w:rsidRPr="003D40F1" w:rsidRDefault="00736BC5" w:rsidP="007911B5">
      <w:pPr>
        <w:spacing w:after="0"/>
        <w:jc w:val="center"/>
      </w:pPr>
      <w:r w:rsidRPr="003D40F1">
        <w:t>Student</w:t>
      </w:r>
      <w:r w:rsidR="00AD474C" w:rsidRPr="003D40F1">
        <w:t>'</w:t>
      </w:r>
      <w:r w:rsidRPr="003D40F1">
        <w:t>s Name</w:t>
      </w:r>
    </w:p>
    <w:p w14:paraId="600F5BE9" w14:textId="5003CBAA" w:rsidR="00736BC5" w:rsidRPr="003D40F1" w:rsidRDefault="00514746" w:rsidP="007911B5">
      <w:pPr>
        <w:spacing w:after="0"/>
        <w:jc w:val="center"/>
      </w:pPr>
      <w:r w:rsidRPr="003D40F1">
        <w:t>T-</w:t>
      </w:r>
      <w:r w:rsidR="00736BC5" w:rsidRPr="003D40F1">
        <w:t>Number</w:t>
      </w:r>
    </w:p>
    <w:p w14:paraId="4430A334" w14:textId="49C21C23" w:rsidR="00736BC5" w:rsidRPr="003D40F1" w:rsidRDefault="00142A71" w:rsidP="007911B5">
      <w:pPr>
        <w:spacing w:after="0"/>
        <w:jc w:val="center"/>
      </w:pPr>
      <w:r w:rsidRPr="003D40F1">
        <w:t>Year of Study</w:t>
      </w:r>
    </w:p>
    <w:p w14:paraId="36BE3545" w14:textId="5E329CC1" w:rsidR="00142A71" w:rsidRPr="003D40F1" w:rsidRDefault="00142A71" w:rsidP="007911B5">
      <w:pPr>
        <w:spacing w:after="0"/>
        <w:jc w:val="center"/>
      </w:pPr>
      <w:r w:rsidRPr="003D40F1">
        <w:t>Name of Lecturer</w:t>
      </w:r>
    </w:p>
    <w:p w14:paraId="56B4856F" w14:textId="37B8760F" w:rsidR="00142A71" w:rsidRPr="003D40F1" w:rsidRDefault="00142A71" w:rsidP="007911B5">
      <w:pPr>
        <w:spacing w:after="0"/>
        <w:jc w:val="center"/>
      </w:pPr>
      <w:r w:rsidRPr="003D40F1">
        <w:t>Date</w:t>
      </w:r>
    </w:p>
    <w:p w14:paraId="6FD3726D" w14:textId="0D114779" w:rsidR="00142A71" w:rsidRPr="003D40F1" w:rsidRDefault="00142A71" w:rsidP="007911B5">
      <w:pPr>
        <w:spacing w:after="0"/>
        <w:jc w:val="center"/>
      </w:pPr>
      <w:r w:rsidRPr="003D40F1">
        <w:t>Word Count</w:t>
      </w:r>
      <w:r w:rsidR="00514746" w:rsidRPr="003D40F1">
        <w:t>:</w:t>
      </w:r>
      <w:r w:rsidR="006C1669" w:rsidRPr="003D40F1">
        <w:t xml:space="preserve"> 1500 </w:t>
      </w:r>
    </w:p>
    <w:p w14:paraId="1F1DDE86" w14:textId="77777777" w:rsidR="00736BC5" w:rsidRPr="003D40F1" w:rsidRDefault="00736BC5" w:rsidP="007911B5">
      <w:pPr>
        <w:spacing w:after="0"/>
      </w:pPr>
    </w:p>
    <w:p w14:paraId="0E3D5937" w14:textId="716E6D42" w:rsidR="00F910E5" w:rsidRPr="003D40F1" w:rsidRDefault="00F910E5" w:rsidP="007911B5">
      <w:pPr>
        <w:spacing w:after="0"/>
      </w:pPr>
    </w:p>
    <w:p w14:paraId="4A62908F" w14:textId="42508BBA" w:rsidR="00B41878" w:rsidRPr="003D40F1" w:rsidRDefault="00B41878" w:rsidP="007911B5">
      <w:pPr>
        <w:spacing w:after="0"/>
      </w:pPr>
    </w:p>
    <w:p w14:paraId="25484E8D" w14:textId="77777777" w:rsidR="005A573E" w:rsidRPr="003D40F1" w:rsidRDefault="005A573E" w:rsidP="007911B5">
      <w:pPr>
        <w:spacing w:after="0"/>
      </w:pPr>
    </w:p>
    <w:p w14:paraId="55F43ECF" w14:textId="77777777" w:rsidR="005A573E" w:rsidRPr="003D40F1" w:rsidRDefault="005A573E" w:rsidP="007911B5">
      <w:pPr>
        <w:spacing w:after="0"/>
      </w:pPr>
    </w:p>
    <w:p w14:paraId="10240578" w14:textId="77777777" w:rsidR="005A573E" w:rsidRPr="003D40F1" w:rsidRDefault="005A573E" w:rsidP="007911B5">
      <w:pPr>
        <w:spacing w:after="0"/>
      </w:pPr>
    </w:p>
    <w:p w14:paraId="0258E204" w14:textId="77777777" w:rsidR="005A573E" w:rsidRPr="003D40F1" w:rsidRDefault="005A573E" w:rsidP="007911B5">
      <w:pPr>
        <w:spacing w:after="0"/>
      </w:pPr>
    </w:p>
    <w:p w14:paraId="34738DA6" w14:textId="77777777" w:rsidR="00AF39CC" w:rsidRPr="003D40F1" w:rsidRDefault="00AF39CC" w:rsidP="007911B5">
      <w:pPr>
        <w:spacing w:after="0"/>
        <w:jc w:val="center"/>
      </w:pPr>
    </w:p>
    <w:p w14:paraId="2F608CB9" w14:textId="77777777" w:rsidR="00AF39CC" w:rsidRPr="003D40F1" w:rsidRDefault="00AF39CC" w:rsidP="007911B5">
      <w:pPr>
        <w:spacing w:after="0"/>
        <w:jc w:val="center"/>
      </w:pPr>
    </w:p>
    <w:p w14:paraId="6FA5C077" w14:textId="77777777" w:rsidR="00AF39CC" w:rsidRPr="003D40F1" w:rsidRDefault="00AF39CC" w:rsidP="007911B5">
      <w:pPr>
        <w:spacing w:after="0"/>
        <w:jc w:val="center"/>
      </w:pPr>
    </w:p>
    <w:p w14:paraId="2AF52898" w14:textId="77777777" w:rsidR="00AF39CC" w:rsidRPr="003D40F1" w:rsidRDefault="00AF39CC" w:rsidP="007911B5">
      <w:pPr>
        <w:spacing w:after="0"/>
        <w:jc w:val="center"/>
      </w:pPr>
    </w:p>
    <w:p w14:paraId="40AACF75" w14:textId="77777777" w:rsidR="00AF39CC" w:rsidRPr="003D40F1" w:rsidRDefault="00AF39CC" w:rsidP="007911B5">
      <w:pPr>
        <w:spacing w:after="0"/>
        <w:jc w:val="center"/>
      </w:pPr>
    </w:p>
    <w:p w14:paraId="5579D785" w14:textId="32494A0E" w:rsidR="005A573E" w:rsidRPr="003D40F1" w:rsidRDefault="005A573E" w:rsidP="007911B5">
      <w:pPr>
        <w:spacing w:after="0"/>
        <w:jc w:val="center"/>
      </w:pPr>
      <w:r w:rsidRPr="003D40F1">
        <w:lastRenderedPageBreak/>
        <w:t>Executive Summary</w:t>
      </w:r>
    </w:p>
    <w:p w14:paraId="3FA3D6B0" w14:textId="393E7810" w:rsidR="004916C1" w:rsidRPr="003D40F1" w:rsidRDefault="004916C1" w:rsidP="007911B5">
      <w:pPr>
        <w:spacing w:after="0"/>
      </w:pPr>
      <w:r w:rsidRPr="003D40F1">
        <w:t xml:space="preserve">The paper covers the importance of customer loyalty to a business and how to improve it. The level of customer loyalty determines whether a customer will purchase from a </w:t>
      </w:r>
      <w:r w:rsidR="00AD474C" w:rsidRPr="003D40F1">
        <w:t>particular</w:t>
      </w:r>
      <w:r w:rsidRPr="003D40F1">
        <w:t xml:space="preserve"> company over</w:t>
      </w:r>
      <w:r w:rsidR="00AD474C" w:rsidRPr="003D40F1">
        <w:t xml:space="preserve"> </w:t>
      </w:r>
      <w:r w:rsidRPr="003D40F1">
        <w:t xml:space="preserve">time or stray into the hands of other competitors. Customer loyalty is a product of multiple positive interactions that engineer a feeling of trust over time. The connection increases sales because loyal customers are five times more likely to purchase again and four times more likely to refer a friend to the company </w:t>
      </w:r>
      <w:r w:rsidR="00AD474C" w:rsidRPr="003D40F1">
        <w:t>than</w:t>
      </w:r>
      <w:r w:rsidRPr="003D40F1">
        <w:t xml:space="preserve"> new ones. Loyal customers act as brand champions by giving positive reviews and recommendations </w:t>
      </w:r>
      <w:r w:rsidR="00AD474C" w:rsidRPr="003D40F1">
        <w:t>via word of mouth or</w:t>
      </w:r>
      <w:r w:rsidRPr="003D40F1">
        <w:t xml:space="preserve"> various social media channels.  Positive comments enable a brand to acquire a positive image</w:t>
      </w:r>
      <w:r w:rsidR="00AD474C" w:rsidRPr="003D40F1">
        <w:t>,</w:t>
      </w:r>
      <w:r w:rsidRPr="003D40F1">
        <w:t xml:space="preserve"> making more customers </w:t>
      </w:r>
      <w:r w:rsidR="00AD474C" w:rsidRPr="003D40F1">
        <w:t>identify</w:t>
      </w:r>
      <w:r w:rsidRPr="003D40F1">
        <w:t xml:space="preserve"> with the business hence improving its sales and general growth. Over 70% of customers </w:t>
      </w:r>
      <w:r w:rsidR="00AD474C" w:rsidRPr="003D40F1">
        <w:t>tend</w:t>
      </w:r>
      <w:r w:rsidRPr="003D40F1">
        <w:t xml:space="preserve"> </w:t>
      </w:r>
      <w:r w:rsidR="00AD474C" w:rsidRPr="003D40F1">
        <w:t>to recommend</w:t>
      </w:r>
      <w:r w:rsidRPr="003D40F1">
        <w:t xml:space="preserve"> a brand if it offers satisfying services and high-quality products. Companies </w:t>
      </w:r>
      <w:r w:rsidR="00AD474C" w:rsidRPr="003D40F1">
        <w:t>with</w:t>
      </w:r>
      <w:r w:rsidRPr="003D40F1">
        <w:t xml:space="preserve"> better customer satisfaction drive their revenue by </w:t>
      </w:r>
      <w:r w:rsidR="00AD474C" w:rsidRPr="003D40F1">
        <w:t xml:space="preserve">an </w:t>
      </w:r>
      <w:r w:rsidRPr="003D40F1">
        <w:t xml:space="preserve">average </w:t>
      </w:r>
      <w:r w:rsidR="00AD474C" w:rsidRPr="003D40F1">
        <w:t xml:space="preserve">of </w:t>
      </w:r>
      <w:r w:rsidRPr="003D40F1">
        <w:t>6% compared to their counterparts. A business with high levels of disloyalty stagnates its growth by an average of 35%</w:t>
      </w:r>
      <w:r w:rsidR="00AD474C" w:rsidRPr="003D40F1">
        <w:t>,</w:t>
      </w:r>
      <w:r w:rsidRPr="003D40F1">
        <w:t xml:space="preserve"> while 73% of companies that value customers outshine their competitors in terms of growth and profits. Statistics reveal that 86% of customers are willing to pay more for </w:t>
      </w:r>
      <w:r w:rsidR="00AD474C" w:rsidRPr="003D40F1">
        <w:t>excellen</w:t>
      </w:r>
      <w:r w:rsidRPr="003D40F1">
        <w:t>t customer service. Businesses can improve customer loyalty by develop</w:t>
      </w:r>
      <w:r w:rsidR="00AD474C" w:rsidRPr="003D40F1">
        <w:t>ing</w:t>
      </w:r>
      <w:r w:rsidRPr="003D40F1">
        <w:t xml:space="preserve"> a reward program. This can encompass giving extra perks to the most loyal customers. Another solution is improving customer experience through better customer service by paying attention to areas that need improvement. This can be achieved </w:t>
      </w:r>
      <w:r w:rsidR="00AD474C" w:rsidRPr="003D40F1">
        <w:t>by using</w:t>
      </w:r>
      <w:r w:rsidRPr="003D40F1">
        <w:t xml:space="preserve"> surveys and customer feedback and looking at the ratings of the business. It</w:t>
      </w:r>
      <w:r w:rsidR="00AD474C" w:rsidRPr="003D40F1">
        <w:t xml:space="preserve"> is</w:t>
      </w:r>
      <w:r w:rsidRPr="003D40F1">
        <w:t xml:space="preserve"> also </w:t>
      </w:r>
      <w:r w:rsidR="00AD474C" w:rsidRPr="003D40F1">
        <w:t>essential</w:t>
      </w:r>
      <w:r w:rsidRPr="003D40F1">
        <w:t xml:space="preserve"> to determine the best channels to use while communicating with customers. A </w:t>
      </w:r>
      <w:r w:rsidR="00AD474C" w:rsidRPr="003D40F1">
        <w:t>company</w:t>
      </w:r>
      <w:r w:rsidRPr="003D40F1">
        <w:t xml:space="preserve"> can choose from the existing </w:t>
      </w:r>
      <w:r w:rsidR="00AD474C" w:rsidRPr="003D40F1">
        <w:t>channels,</w:t>
      </w:r>
      <w:r w:rsidRPr="003D40F1">
        <w:t xml:space="preserve"> for instance</w:t>
      </w:r>
      <w:r w:rsidR="00AD474C" w:rsidRPr="003D40F1">
        <w:t>,</w:t>
      </w:r>
      <w:r w:rsidRPr="003D40F1">
        <w:t xml:space="preserve"> social media platforms</w:t>
      </w:r>
      <w:r w:rsidR="00AD474C" w:rsidRPr="003D40F1">
        <w:t>,</w:t>
      </w:r>
      <w:r w:rsidRPr="003D40F1">
        <w:t xml:space="preserve"> email</w:t>
      </w:r>
      <w:r w:rsidR="00AD474C" w:rsidRPr="003D40F1">
        <w:t>,</w:t>
      </w:r>
      <w:r w:rsidRPr="003D40F1">
        <w:t xml:space="preserve"> and webchat.</w:t>
      </w:r>
    </w:p>
    <w:p w14:paraId="60496BA9" w14:textId="77777777" w:rsidR="000A3531" w:rsidRPr="003D40F1" w:rsidRDefault="000A3531" w:rsidP="007911B5">
      <w:pPr>
        <w:spacing w:after="0"/>
      </w:pPr>
    </w:p>
    <w:p w14:paraId="270D26E1" w14:textId="7BB4191E" w:rsidR="00B41878" w:rsidRPr="003D40F1" w:rsidRDefault="005A573E" w:rsidP="007911B5">
      <w:pPr>
        <w:spacing w:after="0"/>
        <w:jc w:val="center"/>
      </w:pPr>
      <w:r w:rsidRPr="003D40F1">
        <w:lastRenderedPageBreak/>
        <w:t>How to Improve Customer Loyalt</w:t>
      </w:r>
      <w:r w:rsidR="0034625E" w:rsidRPr="003D40F1">
        <w:t>y</w:t>
      </w:r>
    </w:p>
    <w:p w14:paraId="5979048C" w14:textId="1A638193" w:rsidR="000A3531" w:rsidRPr="003D40F1" w:rsidRDefault="000A3531" w:rsidP="007911B5">
      <w:pPr>
        <w:spacing w:after="0"/>
        <w:jc w:val="center"/>
        <w:rPr>
          <w:b/>
          <w:bCs/>
        </w:rPr>
      </w:pPr>
      <w:r w:rsidRPr="003D40F1">
        <w:rPr>
          <w:b/>
          <w:bCs/>
        </w:rPr>
        <w:t>Introduction</w:t>
      </w:r>
      <w:r w:rsidR="00514746" w:rsidRPr="003D40F1">
        <w:rPr>
          <w:b/>
          <w:bCs/>
        </w:rPr>
        <w:t xml:space="preserve"> </w:t>
      </w:r>
    </w:p>
    <w:p w14:paraId="4BDDB641" w14:textId="432796B3" w:rsidR="00CF5E0B" w:rsidRPr="003D40F1" w:rsidRDefault="00CE2547" w:rsidP="007911B5">
      <w:pPr>
        <w:spacing w:after="0"/>
        <w:ind w:firstLine="720"/>
        <w:rPr>
          <w:b/>
          <w:bCs/>
        </w:rPr>
      </w:pPr>
      <w:r w:rsidRPr="003D40F1">
        <w:t xml:space="preserve">Customer loyalty and retention </w:t>
      </w:r>
      <w:r w:rsidR="00AD474C" w:rsidRPr="003D40F1">
        <w:t>are among the most crucial elements that</w:t>
      </w:r>
      <w:r w:rsidRPr="003D40F1">
        <w:t xml:space="preserve"> small and </w:t>
      </w:r>
      <w:r w:rsidR="00AD474C" w:rsidRPr="003D40F1">
        <w:t>more significant</w:t>
      </w:r>
      <w:r w:rsidRPr="003D40F1">
        <w:t xml:space="preserve"> organizations strive to achieve. In essence, customer loyalty </w:t>
      </w:r>
      <w:r w:rsidR="005A147D" w:rsidRPr="003D40F1">
        <w:t xml:space="preserve">entails </w:t>
      </w:r>
      <w:r w:rsidR="00AD474C" w:rsidRPr="003D40F1">
        <w:t>"</w:t>
      </w:r>
      <w:r w:rsidR="005A147D" w:rsidRPr="003D40F1">
        <w:t>an ongoing positive relationship between a customer and a business</w:t>
      </w:r>
      <w:r w:rsidR="00AD474C" w:rsidRPr="003D40F1">
        <w:t>"</w:t>
      </w:r>
      <w:r w:rsidR="00126598" w:rsidRPr="003D40F1">
        <w:t xml:space="preserve"> (</w:t>
      </w:r>
      <w:r w:rsidR="00D949EF" w:rsidRPr="003D40F1">
        <w:t xml:space="preserve">Griffin &amp; Herres </w:t>
      </w:r>
      <w:r w:rsidR="00612167" w:rsidRPr="003D40F1">
        <w:t>2002</w:t>
      </w:r>
      <w:r w:rsidR="00D949EF" w:rsidRPr="003D40F1">
        <w:t xml:space="preserve">, p. </w:t>
      </w:r>
      <w:r w:rsidR="00B37E29" w:rsidRPr="003D40F1">
        <w:t>18)</w:t>
      </w:r>
      <w:r w:rsidR="00D46462" w:rsidRPr="003D40F1">
        <w:t>.</w:t>
      </w:r>
      <w:r w:rsidR="005A147D" w:rsidRPr="003D40F1">
        <w:t xml:space="preserve"> It is a </w:t>
      </w:r>
      <w:r w:rsidR="003935D6" w:rsidRPr="003D40F1">
        <w:t xml:space="preserve">business engine that leads to the structuring of loyal customers </w:t>
      </w:r>
      <w:r w:rsidR="00AD585E" w:rsidRPr="003D40F1">
        <w:t xml:space="preserve">hence repeat purchases. It prompts the existing customers </w:t>
      </w:r>
      <w:r w:rsidR="00D46462" w:rsidRPr="003D40F1">
        <w:t xml:space="preserve">to choose a specific company over a close competitor with similar services or products.   Customer loyalty can be </w:t>
      </w:r>
      <w:r w:rsidR="00BB3400" w:rsidRPr="003D40F1">
        <w:t xml:space="preserve">considered </w:t>
      </w:r>
      <w:r w:rsidR="00AD474C" w:rsidRPr="003D40F1">
        <w:t xml:space="preserve">a </w:t>
      </w:r>
      <w:r w:rsidR="00BB3400" w:rsidRPr="003D40F1">
        <w:t>brand where customers are loyal to</w:t>
      </w:r>
      <w:r w:rsidR="00DD43D2" w:rsidRPr="003D40F1">
        <w:t xml:space="preserve"> it by associating the brand with positive benefits and experiences.</w:t>
      </w:r>
      <w:r w:rsidR="00F130EB" w:rsidRPr="003D40F1">
        <w:t xml:space="preserve"> The experiences include feeling connected </w:t>
      </w:r>
      <w:r w:rsidR="00AD474C" w:rsidRPr="003D40F1">
        <w:t xml:space="preserve">to </w:t>
      </w:r>
      <w:r w:rsidR="00F130EB" w:rsidRPr="003D40F1">
        <w:t xml:space="preserve">the ideals and values of the brand, </w:t>
      </w:r>
      <w:r w:rsidR="00AD474C" w:rsidRPr="003D40F1">
        <w:t>excellen</w:t>
      </w:r>
      <w:r w:rsidR="00F130EB" w:rsidRPr="003D40F1">
        <w:t>t customer service</w:t>
      </w:r>
      <w:r w:rsidR="00AD474C" w:rsidRPr="003D40F1">
        <w:t>,</w:t>
      </w:r>
      <w:r w:rsidR="00F130EB" w:rsidRPr="003D40F1">
        <w:t xml:space="preserve"> and </w:t>
      </w:r>
      <w:r w:rsidR="00AB0433" w:rsidRPr="003D40F1">
        <w:t>consistency</w:t>
      </w:r>
      <w:r w:rsidR="00F130EB" w:rsidRPr="003D40F1">
        <w:t xml:space="preserve"> in </w:t>
      </w:r>
      <w:r w:rsidR="00107EDA" w:rsidRPr="003D40F1">
        <w:t>offering high</w:t>
      </w:r>
      <w:r w:rsidR="00AD474C" w:rsidRPr="003D40F1">
        <w:t>-</w:t>
      </w:r>
      <w:r w:rsidR="00107EDA" w:rsidRPr="003D40F1">
        <w:t xml:space="preserve">quality services or products. </w:t>
      </w:r>
      <w:r w:rsidR="00AB0433" w:rsidRPr="003D40F1">
        <w:t>Customer loyalty</w:t>
      </w:r>
      <w:r w:rsidR="00107EDA" w:rsidRPr="003D40F1">
        <w:t xml:space="preserve"> </w:t>
      </w:r>
      <w:r w:rsidR="00AB0433" w:rsidRPr="003D40F1">
        <w:t xml:space="preserve">is a product of multiple positive interactions that engineer a feeling of </w:t>
      </w:r>
      <w:r w:rsidR="00357FB6" w:rsidRPr="003D40F1">
        <w:t xml:space="preserve">trust over time. </w:t>
      </w:r>
      <w:r w:rsidR="007F615E" w:rsidRPr="003D40F1">
        <w:t xml:space="preserve"> 83% of customers attest that their loyalty to a specific brand </w:t>
      </w:r>
      <w:r w:rsidR="00AD474C" w:rsidRPr="003D40F1">
        <w:t>resulted from</w:t>
      </w:r>
      <w:r w:rsidR="000152A7" w:rsidRPr="003D40F1">
        <w:t xml:space="preserve"> trust in the brand</w:t>
      </w:r>
      <w:r w:rsidR="00343683" w:rsidRPr="003D40F1">
        <w:t xml:space="preserve"> (Marza</w:t>
      </w:r>
      <w:r w:rsidR="00A01D28" w:rsidRPr="003D40F1">
        <w:t xml:space="preserve">n et al. </w:t>
      </w:r>
      <w:r w:rsidR="00CE636B" w:rsidRPr="003D40F1">
        <w:t>2017</w:t>
      </w:r>
      <w:r w:rsidR="00B37E29" w:rsidRPr="003D40F1">
        <w:t>)</w:t>
      </w:r>
      <w:r w:rsidR="000152A7" w:rsidRPr="003D40F1">
        <w:t>.</w:t>
      </w:r>
      <w:r w:rsidR="00357FB6" w:rsidRPr="003D40F1">
        <w:t xml:space="preserve"> The interactions must not necessarily be perfect. It includes some</w:t>
      </w:r>
      <w:r w:rsidR="00747421" w:rsidRPr="003D40F1">
        <w:t xml:space="preserve"> poor experiences. What matters is how the negative experiences were handled. </w:t>
      </w:r>
      <w:r w:rsidR="005C4FE4" w:rsidRPr="003D40F1">
        <w:t xml:space="preserve"> Customers who had a negative experience with a </w:t>
      </w:r>
      <w:r w:rsidR="00AD474C" w:rsidRPr="003D40F1">
        <w:t>particular</w:t>
      </w:r>
      <w:r w:rsidR="005C4FE4" w:rsidRPr="003D40F1">
        <w:t xml:space="preserve"> brand but </w:t>
      </w:r>
      <w:r w:rsidR="00AD474C" w:rsidRPr="003D40F1">
        <w:t>fixed it are even more loyal than</w:t>
      </w:r>
      <w:r w:rsidR="005C4FE4" w:rsidRPr="003D40F1">
        <w:t xml:space="preserve"> customers who never experienced </w:t>
      </w:r>
      <w:r w:rsidR="00CE3DB5" w:rsidRPr="003D40F1">
        <w:t>a problem with the brand.</w:t>
      </w:r>
    </w:p>
    <w:p w14:paraId="6731E917" w14:textId="25CED90D" w:rsidR="00802C8A" w:rsidRPr="003D40F1" w:rsidRDefault="00CE3DB5" w:rsidP="007911B5">
      <w:pPr>
        <w:spacing w:after="0"/>
        <w:ind w:firstLine="720"/>
      </w:pPr>
      <w:r w:rsidRPr="003D40F1">
        <w:t xml:space="preserve">Customer loyalty is </w:t>
      </w:r>
      <w:r w:rsidR="00AD474C" w:rsidRPr="003D40F1">
        <w:t>vital</w:t>
      </w:r>
      <w:r w:rsidRPr="003D40F1">
        <w:t xml:space="preserve"> to a business </w:t>
      </w:r>
      <w:r w:rsidR="00C6421D" w:rsidRPr="003D40F1">
        <w:t xml:space="preserve">for it increases sales. Repeat customers traditionally spend more </w:t>
      </w:r>
      <w:r w:rsidR="000A52FF" w:rsidRPr="003D40F1">
        <w:t xml:space="preserve">and shop regularly </w:t>
      </w:r>
      <w:r w:rsidR="00C6421D" w:rsidRPr="003D40F1">
        <w:t xml:space="preserve">compared to new customers who might be out to test </w:t>
      </w:r>
      <w:r w:rsidR="000A52FF" w:rsidRPr="003D40F1">
        <w:t xml:space="preserve">their first purchase. </w:t>
      </w:r>
      <w:r w:rsidR="00545D33" w:rsidRPr="003D40F1">
        <w:t xml:space="preserve"> Notable companies like Apple </w:t>
      </w:r>
      <w:r w:rsidR="005F503D" w:rsidRPr="003D40F1">
        <w:t>have gained customer loyalty due to their quality products</w:t>
      </w:r>
      <w:r w:rsidR="00286575" w:rsidRPr="003D40F1">
        <w:t xml:space="preserve"> (</w:t>
      </w:r>
      <w:r w:rsidR="00231E3C" w:rsidRPr="003D40F1">
        <w:t>Kim et al</w:t>
      </w:r>
      <w:r w:rsidR="00AD474C" w:rsidRPr="003D40F1">
        <w:t>.</w:t>
      </w:r>
      <w:r w:rsidR="00CF2D08" w:rsidRPr="003D40F1">
        <w:t xml:space="preserve"> </w:t>
      </w:r>
      <w:r w:rsidR="00286575" w:rsidRPr="003D40F1">
        <w:t>201</w:t>
      </w:r>
      <w:r w:rsidR="00231E3C" w:rsidRPr="003D40F1">
        <w:t>8</w:t>
      </w:r>
      <w:r w:rsidR="00286575" w:rsidRPr="003D40F1">
        <w:t>)</w:t>
      </w:r>
      <w:r w:rsidR="00D56953" w:rsidRPr="003D40F1">
        <w:t xml:space="preserve">. The loyal customers become brand champions and net promoters hence leading to more </w:t>
      </w:r>
      <w:r w:rsidR="00BE45D9" w:rsidRPr="003D40F1">
        <w:t>referrals</w:t>
      </w:r>
      <w:r w:rsidR="00D56953" w:rsidRPr="003D40F1">
        <w:t xml:space="preserve"> and more sales.</w:t>
      </w:r>
      <w:r w:rsidR="005D2110" w:rsidRPr="003D40F1">
        <w:t xml:space="preserve"> </w:t>
      </w:r>
      <w:r w:rsidR="00D56953" w:rsidRPr="003D40F1">
        <w:t xml:space="preserve">The </w:t>
      </w:r>
      <w:r w:rsidR="00BE45D9" w:rsidRPr="003D40F1">
        <w:t>report covers</w:t>
      </w:r>
      <w:r w:rsidR="00654B0B" w:rsidRPr="003D40F1">
        <w:t xml:space="preserve"> findings </w:t>
      </w:r>
      <w:r w:rsidR="00AD474C" w:rsidRPr="003D40F1">
        <w:t>of</w:t>
      </w:r>
      <w:r w:rsidR="00654B0B" w:rsidRPr="003D40F1">
        <w:t xml:space="preserve"> customer loyalty. They include</w:t>
      </w:r>
      <w:r w:rsidR="00BE5B5F" w:rsidRPr="003D40F1">
        <w:t xml:space="preserve"> information about the relation</w:t>
      </w:r>
      <w:r w:rsidR="00AD474C" w:rsidRPr="003D40F1">
        <w:t>ship</w:t>
      </w:r>
      <w:r w:rsidR="00BE5B5F" w:rsidRPr="003D40F1">
        <w:t xml:space="preserve"> between customer loyalty and </w:t>
      </w:r>
      <w:r w:rsidR="00BE5B5F" w:rsidRPr="003D40F1">
        <w:lastRenderedPageBreak/>
        <w:t>the success of a business.</w:t>
      </w:r>
      <w:r w:rsidR="001607DD" w:rsidRPr="003D40F1">
        <w:t xml:space="preserve"> The discussion part gives details </w:t>
      </w:r>
      <w:r w:rsidR="00AD474C" w:rsidRPr="003D40F1">
        <w:t xml:space="preserve">on </w:t>
      </w:r>
      <w:r w:rsidR="00BE5B5F" w:rsidRPr="003D40F1">
        <w:t>how customer loyalty can enhance or lead to low sales.</w:t>
      </w:r>
      <w:r w:rsidR="00616169" w:rsidRPr="003D40F1">
        <w:t xml:space="preserve"> The conclusion part is a summary of </w:t>
      </w:r>
      <w:r w:rsidR="00926E1E" w:rsidRPr="003D40F1">
        <w:t>the research findings and their relations to customer loyalty. The last part i</w:t>
      </w:r>
      <w:r w:rsidR="00AD474C" w:rsidRPr="003D40F1">
        <w:t>s</w:t>
      </w:r>
      <w:r w:rsidR="00926E1E" w:rsidRPr="003D40F1">
        <w:t xml:space="preserve"> recommendations. It gives possible solutions </w:t>
      </w:r>
      <w:r w:rsidR="007537FA" w:rsidRPr="003D40F1">
        <w:t>that can improve customer loyalty.</w:t>
      </w:r>
    </w:p>
    <w:p w14:paraId="3EB4F611" w14:textId="49743331" w:rsidR="003F0DCC" w:rsidRPr="003D40F1" w:rsidRDefault="003F0DCC" w:rsidP="007911B5">
      <w:pPr>
        <w:spacing w:after="0"/>
        <w:jc w:val="center"/>
        <w:rPr>
          <w:b/>
          <w:bCs/>
        </w:rPr>
      </w:pPr>
      <w:r w:rsidRPr="003D40F1">
        <w:rPr>
          <w:b/>
          <w:bCs/>
        </w:rPr>
        <w:t>Findings</w:t>
      </w:r>
      <w:r w:rsidR="009F3277" w:rsidRPr="003D40F1">
        <w:rPr>
          <w:b/>
          <w:bCs/>
        </w:rPr>
        <w:t xml:space="preserve"> and Discussions</w:t>
      </w:r>
    </w:p>
    <w:p w14:paraId="57600798" w14:textId="1F86C329" w:rsidR="00AD474C" w:rsidRPr="003D40F1" w:rsidRDefault="001322AA" w:rsidP="007911B5">
      <w:pPr>
        <w:spacing w:after="0"/>
        <w:ind w:firstLine="720"/>
      </w:pPr>
      <w:r w:rsidRPr="003D40F1">
        <w:t xml:space="preserve">Based on the significance of customer loyalty to the health of a given business, many extensive studies have been carried out about </w:t>
      </w:r>
      <w:r w:rsidR="00AB0EFF" w:rsidRPr="003D40F1">
        <w:t>the dynamics of customer loyalty.  As a parameter for measuring the likelihood of a customer to do repeat business</w:t>
      </w:r>
      <w:r w:rsidR="00A213CA" w:rsidRPr="003D40F1">
        <w:t xml:space="preserve">, customer loyalty </w:t>
      </w:r>
      <w:r w:rsidR="00AD474C" w:rsidRPr="003D40F1">
        <w:t>is</w:t>
      </w:r>
      <w:r w:rsidR="00A213CA" w:rsidRPr="003D40F1">
        <w:t xml:space="preserve"> among </w:t>
      </w:r>
      <w:r w:rsidR="00AD474C" w:rsidRPr="003D40F1">
        <w:t xml:space="preserve">the </w:t>
      </w:r>
      <w:r w:rsidR="00A213CA" w:rsidRPr="003D40F1">
        <w:t xml:space="preserve">forces that spearhead sales. </w:t>
      </w:r>
      <w:r w:rsidR="008A4FC7" w:rsidRPr="003D40F1">
        <w:t xml:space="preserve"> It is a long-term asset that also act</w:t>
      </w:r>
      <w:r w:rsidR="00AD474C" w:rsidRPr="003D40F1">
        <w:t>s</w:t>
      </w:r>
      <w:r w:rsidR="008A4FC7" w:rsidRPr="003D40F1">
        <w:t xml:space="preserve"> as a marketing tool. Companies that foster high levels of customer loyalty </w:t>
      </w:r>
      <w:r w:rsidR="00884302" w:rsidRPr="003D40F1">
        <w:t xml:space="preserve">create </w:t>
      </w:r>
      <w:r w:rsidR="00AD474C" w:rsidRPr="003D40F1">
        <w:t xml:space="preserve">a </w:t>
      </w:r>
      <w:r w:rsidR="00884302" w:rsidRPr="003D40F1">
        <w:t xml:space="preserve">sustainable competitive advantage over their stiff competitors. The phenomenon is even more </w:t>
      </w:r>
      <w:r w:rsidR="00AD474C" w:rsidRPr="003D40F1">
        <w:t>critical</w:t>
      </w:r>
      <w:r w:rsidR="00884302" w:rsidRPr="003D40F1">
        <w:t xml:space="preserve"> in saturated </w:t>
      </w:r>
      <w:r w:rsidR="001114A1" w:rsidRPr="003D40F1">
        <w:t xml:space="preserve">markets where </w:t>
      </w:r>
      <w:r w:rsidR="00AD474C" w:rsidRPr="003D40F1">
        <w:t>businesse</w:t>
      </w:r>
      <w:r w:rsidR="001114A1" w:rsidRPr="003D40F1">
        <w:t xml:space="preserve">s should focus on customer loyalty to preserve their loyal customers. </w:t>
      </w:r>
      <w:r w:rsidR="000B614E" w:rsidRPr="003D40F1">
        <w:t xml:space="preserve"> Apple is the </w:t>
      </w:r>
      <w:r w:rsidR="00A13A17" w:rsidRPr="003D40F1">
        <w:t>best representative</w:t>
      </w:r>
      <w:r w:rsidR="000B614E" w:rsidRPr="003D40F1">
        <w:t xml:space="preserve"> of customer loyalty in specific electronics like </w:t>
      </w:r>
      <w:r w:rsidR="00B55045" w:rsidRPr="003D40F1">
        <w:t>smartphones, laptops</w:t>
      </w:r>
      <w:r w:rsidR="00AD474C" w:rsidRPr="003D40F1">
        <w:t>,</w:t>
      </w:r>
      <w:r w:rsidR="00B55045" w:rsidRPr="003D40F1">
        <w:t xml:space="preserve"> and tablets.  87% of Apple</w:t>
      </w:r>
      <w:r w:rsidR="00AD474C" w:rsidRPr="003D40F1">
        <w:t>'</w:t>
      </w:r>
      <w:r w:rsidR="00B55045" w:rsidRPr="003D40F1">
        <w:t xml:space="preserve">s customers are </w:t>
      </w:r>
      <w:r w:rsidR="00AD474C" w:rsidRPr="003D40F1">
        <w:t>dedicated</w:t>
      </w:r>
      <w:r w:rsidR="00B55045" w:rsidRPr="003D40F1">
        <w:t xml:space="preserve"> to the brand and more willing to </w:t>
      </w:r>
      <w:r w:rsidR="000E5656" w:rsidRPr="003D40F1">
        <w:t>incur more costs to purchase their quality products</w:t>
      </w:r>
      <w:r w:rsidR="00536DA6" w:rsidRPr="003D40F1">
        <w:t xml:space="preserve"> (Kim et al. </w:t>
      </w:r>
      <w:r w:rsidR="001B7D69" w:rsidRPr="003D40F1">
        <w:t>2018)</w:t>
      </w:r>
      <w:r w:rsidR="000E5656" w:rsidRPr="003D40F1">
        <w:t>.</w:t>
      </w:r>
      <w:r w:rsidR="000B614E" w:rsidRPr="003D40F1">
        <w:t xml:space="preserve"> </w:t>
      </w:r>
      <w:r w:rsidR="001114A1" w:rsidRPr="003D40F1">
        <w:t xml:space="preserve">A company that fails to develop better relations with customers is likely to experience an exodus of customers seeking the same services or products </w:t>
      </w:r>
      <w:r w:rsidR="00A36F75" w:rsidRPr="003D40F1">
        <w:t>from other competitors.</w:t>
      </w:r>
      <w:r w:rsidR="008766D2" w:rsidRPr="003D40F1">
        <w:t xml:space="preserve"> The switching of customers to </w:t>
      </w:r>
      <w:r w:rsidR="0036477A" w:rsidRPr="003D40F1">
        <w:t xml:space="preserve">other companies </w:t>
      </w:r>
      <w:r w:rsidR="00AD474C" w:rsidRPr="003D40F1">
        <w:t>due to</w:t>
      </w:r>
      <w:r w:rsidR="0036477A" w:rsidRPr="003D40F1">
        <w:t xml:space="preserve"> poor services cost</w:t>
      </w:r>
      <w:r w:rsidR="00AD474C" w:rsidRPr="003D40F1">
        <w:t>s</w:t>
      </w:r>
      <w:r w:rsidR="0036477A" w:rsidRPr="003D40F1">
        <w:t xml:space="preserve"> American companies $1.6 trillion annually.</w:t>
      </w:r>
      <w:r w:rsidR="00C82666" w:rsidRPr="003D40F1">
        <w:t xml:space="preserve"> </w:t>
      </w:r>
      <w:r w:rsidR="00206D0F" w:rsidRPr="003D40F1">
        <w:t xml:space="preserve">  Efforts required in keeping a c</w:t>
      </w:r>
      <w:r w:rsidR="00445886" w:rsidRPr="003D40F1">
        <w:t xml:space="preserve">ustomer </w:t>
      </w:r>
      <w:r w:rsidR="00AD474C" w:rsidRPr="003D40F1">
        <w:t>are</w:t>
      </w:r>
      <w:r w:rsidR="00206D0F" w:rsidRPr="003D40F1">
        <w:t xml:space="preserve"> considerably less w</w:t>
      </w:r>
      <w:r w:rsidR="00445886" w:rsidRPr="003D40F1">
        <w:t>h</w:t>
      </w:r>
      <w:r w:rsidR="00206D0F" w:rsidRPr="003D40F1">
        <w:t>e</w:t>
      </w:r>
      <w:r w:rsidR="00445886" w:rsidRPr="003D40F1">
        <w:t>n</w:t>
      </w:r>
      <w:r w:rsidR="00206D0F" w:rsidRPr="003D40F1">
        <w:t xml:space="preserve"> com</w:t>
      </w:r>
      <w:r w:rsidR="00445886" w:rsidRPr="003D40F1">
        <w:t>par</w:t>
      </w:r>
      <w:r w:rsidR="00206D0F" w:rsidRPr="003D40F1">
        <w:t>ed</w:t>
      </w:r>
      <w:r w:rsidR="00445886" w:rsidRPr="003D40F1">
        <w:t xml:space="preserve"> to the needed </w:t>
      </w:r>
      <w:r w:rsidR="00AD474C" w:rsidRPr="003D40F1">
        <w:t>measure</w:t>
      </w:r>
      <w:r w:rsidR="00445886" w:rsidRPr="003D40F1">
        <w:t>s of acquiring a new customer</w:t>
      </w:r>
      <w:r w:rsidR="00F62559" w:rsidRPr="003D40F1">
        <w:t xml:space="preserve"> (Marza</w:t>
      </w:r>
      <w:r w:rsidR="005C76E9" w:rsidRPr="003D40F1">
        <w:t>n et al.</w:t>
      </w:r>
      <w:r w:rsidR="00BC295C" w:rsidRPr="003D40F1">
        <w:t xml:space="preserve"> 2017</w:t>
      </w:r>
      <w:r w:rsidR="001B7D69" w:rsidRPr="003D40F1">
        <w:t>)</w:t>
      </w:r>
      <w:r w:rsidR="00445886" w:rsidRPr="003D40F1">
        <w:t>.</w:t>
      </w:r>
      <w:r w:rsidR="00206D0F" w:rsidRPr="003D40F1">
        <w:t xml:space="preserve"> </w:t>
      </w:r>
      <w:r w:rsidR="00E07CFC" w:rsidRPr="003D40F1">
        <w:t xml:space="preserve">  </w:t>
      </w:r>
      <w:r w:rsidR="00C82666" w:rsidRPr="003D40F1">
        <w:t>Paul Farris (the author of Marketing Me</w:t>
      </w:r>
      <w:r w:rsidR="00BC160E" w:rsidRPr="003D40F1">
        <w:t>t</w:t>
      </w:r>
      <w:r w:rsidR="00C82666" w:rsidRPr="003D40F1">
        <w:t xml:space="preserve">rics) states that </w:t>
      </w:r>
      <w:r w:rsidR="00AD474C" w:rsidRPr="003D40F1">
        <w:t>"</w:t>
      </w:r>
      <w:r w:rsidR="00C82666" w:rsidRPr="003D40F1">
        <w:t xml:space="preserve">a repeat customer has a 60-70% </w:t>
      </w:r>
      <w:r w:rsidR="00BC160E" w:rsidRPr="003D40F1">
        <w:t>chance</w:t>
      </w:r>
      <w:r w:rsidR="00646195" w:rsidRPr="003D40F1">
        <w:t xml:space="preserve"> of converting</w:t>
      </w:r>
      <w:r w:rsidR="00AD474C" w:rsidRPr="003D40F1">
        <w:t>"</w:t>
      </w:r>
      <w:r w:rsidR="0016774C" w:rsidRPr="003D40F1">
        <w:t xml:space="preserve"> (</w:t>
      </w:r>
      <w:r w:rsidR="00874C71" w:rsidRPr="003D40F1">
        <w:t xml:space="preserve">Leninkumar </w:t>
      </w:r>
      <w:r w:rsidR="00272413" w:rsidRPr="003D40F1">
        <w:t>2017</w:t>
      </w:r>
      <w:r w:rsidR="00874C71" w:rsidRPr="003D40F1">
        <w:t xml:space="preserve">, </w:t>
      </w:r>
      <w:r w:rsidR="0016774C" w:rsidRPr="003D40F1">
        <w:t>p.</w:t>
      </w:r>
      <w:r w:rsidR="00874C71" w:rsidRPr="003D40F1">
        <w:t xml:space="preserve"> </w:t>
      </w:r>
      <w:r w:rsidR="0016774C" w:rsidRPr="003D40F1">
        <w:t>452)</w:t>
      </w:r>
      <w:r w:rsidR="00633CDD" w:rsidRPr="003D40F1">
        <w:t xml:space="preserve">. This implies that the possibility of </w:t>
      </w:r>
      <w:r w:rsidR="003F31A8" w:rsidRPr="003D40F1">
        <w:t xml:space="preserve">selling to an existing customer is averagely 65%. </w:t>
      </w:r>
      <w:r w:rsidR="00514B1B" w:rsidRPr="003D40F1">
        <w:t>New customers are harder to convince</w:t>
      </w:r>
      <w:r w:rsidR="00AD474C" w:rsidRPr="003D40F1">
        <w:t>,</w:t>
      </w:r>
      <w:r w:rsidR="00514B1B" w:rsidRPr="003D40F1">
        <w:t xml:space="preserve"> for they have little connection with the business. </w:t>
      </w:r>
      <w:r w:rsidR="0038582B" w:rsidRPr="003D40F1">
        <w:t xml:space="preserve"> This implies </w:t>
      </w:r>
      <w:r w:rsidR="00AD474C" w:rsidRPr="003D40F1">
        <w:t xml:space="preserve">making the </w:t>
      </w:r>
      <w:r w:rsidR="00AD474C" w:rsidRPr="003D40F1">
        <w:lastRenderedPageBreak/>
        <w:t>new customers aware of the business and brand and</w:t>
      </w:r>
      <w:r w:rsidR="00632232" w:rsidRPr="003D40F1">
        <w:t xml:space="preserve"> a comprehensive marketing strategy to push them in the right direction to make a purchase.</w:t>
      </w:r>
    </w:p>
    <w:p w14:paraId="6C4003D0" w14:textId="0EEB50BA" w:rsidR="00107C36" w:rsidRPr="003D40F1" w:rsidRDefault="003F593C" w:rsidP="007911B5">
      <w:pPr>
        <w:spacing w:after="0"/>
        <w:ind w:firstLine="720"/>
      </w:pPr>
      <w:r w:rsidRPr="003D40F1">
        <w:t>Customer loyalty is an intangible asset that enable</w:t>
      </w:r>
      <w:r w:rsidR="00AD474C" w:rsidRPr="003D40F1">
        <w:t>s</w:t>
      </w:r>
      <w:r w:rsidRPr="003D40F1">
        <w:t xml:space="preserve"> a business </w:t>
      </w:r>
      <w:r w:rsidR="00AD474C" w:rsidRPr="003D40F1">
        <w:t xml:space="preserve">to </w:t>
      </w:r>
      <w:r w:rsidRPr="003D40F1">
        <w:t xml:space="preserve">acquire </w:t>
      </w:r>
      <w:r w:rsidR="00CC4C9F" w:rsidRPr="003D40F1">
        <w:t xml:space="preserve">more sales via more customers. Loyal customers tell their friends to make purchases from your business. </w:t>
      </w:r>
      <w:r w:rsidR="00F025E0" w:rsidRPr="003D40F1">
        <w:t xml:space="preserve">Research shows that </w:t>
      </w:r>
      <w:r w:rsidR="00AD474C" w:rsidRPr="003D40F1">
        <w:t>"</w:t>
      </w:r>
      <w:r w:rsidR="00F025E0" w:rsidRPr="003D40F1">
        <w:t>loyal customers are five times more likely to purchase again and four times more likely to refer a friend to the company</w:t>
      </w:r>
      <w:r w:rsidR="00AD474C" w:rsidRPr="003D40F1">
        <w:t>"</w:t>
      </w:r>
      <w:r w:rsidR="00F025E0" w:rsidRPr="003D40F1">
        <w:t xml:space="preserve"> </w:t>
      </w:r>
      <w:r w:rsidR="00A6196B" w:rsidRPr="003D40F1">
        <w:t>(Srivasta</w:t>
      </w:r>
      <w:r w:rsidR="005266B1" w:rsidRPr="003D40F1">
        <w:t xml:space="preserve">va &amp; Rai </w:t>
      </w:r>
      <w:r w:rsidR="00A436E9" w:rsidRPr="003D40F1">
        <w:t>2018, p.</w:t>
      </w:r>
      <w:r w:rsidR="003337B6" w:rsidRPr="003D40F1">
        <w:t xml:space="preserve"> </w:t>
      </w:r>
      <w:r w:rsidR="00F62559" w:rsidRPr="003D40F1">
        <w:t>201</w:t>
      </w:r>
      <w:r w:rsidR="00A436E9" w:rsidRPr="003D40F1">
        <w:t xml:space="preserve">8). </w:t>
      </w:r>
      <w:r w:rsidR="00CC4C9F" w:rsidRPr="003D40F1">
        <w:t xml:space="preserve">Also, </w:t>
      </w:r>
      <w:r w:rsidR="00AD474C" w:rsidRPr="003D40F1">
        <w:t>while</w:t>
      </w:r>
      <w:r w:rsidR="00BA28BF" w:rsidRPr="003D40F1">
        <w:t xml:space="preserve"> </w:t>
      </w:r>
      <w:r w:rsidR="00AD474C" w:rsidRPr="003D40F1">
        <w:t>introducing</w:t>
      </w:r>
      <w:r w:rsidR="00BA28BF" w:rsidRPr="003D40F1">
        <w:t xml:space="preserve"> a new service or product, loyal customers are easy to work with at the experimental stage</w:t>
      </w:r>
      <w:r w:rsidR="00633CDD" w:rsidRPr="003D40F1">
        <w:t>.</w:t>
      </w:r>
      <w:r w:rsidR="00107C36" w:rsidRPr="003D40F1">
        <w:t xml:space="preserve"> </w:t>
      </w:r>
      <w:r w:rsidR="003F31A8" w:rsidRPr="003D40F1">
        <w:t xml:space="preserve">Research shows that chances of selling a product or service to a new customer are </w:t>
      </w:r>
      <w:r w:rsidR="0037135A" w:rsidRPr="003D40F1">
        <w:t>as low as 5</w:t>
      </w:r>
      <w:r w:rsidR="00132513" w:rsidRPr="003D40F1">
        <w:t>%</w:t>
      </w:r>
      <w:r w:rsidR="0037135A" w:rsidRPr="003D40F1">
        <w:t xml:space="preserve"> to 20%.  This makes loyal customers assets that a business should strive to retain.</w:t>
      </w:r>
      <w:r w:rsidR="00411321" w:rsidRPr="003D40F1">
        <w:t xml:space="preserve">   </w:t>
      </w:r>
      <w:r w:rsidR="00AD474C" w:rsidRPr="003D40F1">
        <w:t>Rewarding customers for their loyalty is also prudent</w:t>
      </w:r>
      <w:r w:rsidR="00411321" w:rsidRPr="003D40F1">
        <w:t xml:space="preserve"> </w:t>
      </w:r>
      <w:r w:rsidR="00AD474C" w:rsidRPr="003D40F1">
        <w:t>to show appreciation and enhance</w:t>
      </w:r>
      <w:r w:rsidR="00411321" w:rsidRPr="003D40F1">
        <w:t xml:space="preserve"> the business bond</w:t>
      </w:r>
      <w:r w:rsidR="00A436E9" w:rsidRPr="003D40F1">
        <w:t xml:space="preserve"> (</w:t>
      </w:r>
      <w:r w:rsidR="00ED2900" w:rsidRPr="003D40F1">
        <w:rPr>
          <w:color w:val="222222"/>
          <w:shd w:val="clear" w:color="auto" w:fill="FFFFFF"/>
        </w:rPr>
        <w:t>Juanamasta</w:t>
      </w:r>
      <w:r w:rsidR="00ED2900" w:rsidRPr="003D40F1">
        <w:t xml:space="preserve"> </w:t>
      </w:r>
      <w:r w:rsidR="003E79ED" w:rsidRPr="003D40F1">
        <w:t>et al</w:t>
      </w:r>
      <w:r w:rsidR="00AD474C" w:rsidRPr="003D40F1">
        <w:t>.</w:t>
      </w:r>
      <w:r w:rsidR="001549E2" w:rsidRPr="003D40F1">
        <w:t xml:space="preserve"> </w:t>
      </w:r>
      <w:r w:rsidR="003E79ED" w:rsidRPr="003D40F1">
        <w:t>2019)</w:t>
      </w:r>
      <w:r w:rsidR="00411321" w:rsidRPr="003D40F1">
        <w:t>.</w:t>
      </w:r>
      <w:r w:rsidR="004A57FD" w:rsidRPr="003D40F1">
        <w:t xml:space="preserve"> 59% of customers believe that earning loyalty points and rewards is among the most valued prospects </w:t>
      </w:r>
      <w:r w:rsidR="009C43D7" w:rsidRPr="003D40F1">
        <w:t>during their shopping experience.</w:t>
      </w:r>
    </w:p>
    <w:p w14:paraId="2D40E624" w14:textId="28CAE1D5" w:rsidR="00107C36" w:rsidRPr="003D40F1" w:rsidRDefault="009C43D7" w:rsidP="007911B5">
      <w:pPr>
        <w:spacing w:after="0"/>
        <w:ind w:firstLine="720"/>
      </w:pPr>
      <w:r w:rsidRPr="003D40F1">
        <w:t xml:space="preserve">Customer loyalty transforms traditional customers into brand champions </w:t>
      </w:r>
      <w:r w:rsidR="0045590A" w:rsidRPr="003D40F1">
        <w:t xml:space="preserve">and net promoters of the services or products sold by a company.  They have the ability to bring more </w:t>
      </w:r>
      <w:r w:rsidR="003E17A3" w:rsidRPr="003D40F1">
        <w:t xml:space="preserve">business to your doorstep </w:t>
      </w:r>
      <w:r w:rsidR="00AD474C" w:rsidRPr="003D40F1">
        <w:t>by</w:t>
      </w:r>
      <w:r w:rsidR="003E17A3" w:rsidRPr="003D40F1">
        <w:t xml:space="preserve"> sharing positive opinions. This is done by word of mouth o</w:t>
      </w:r>
      <w:r w:rsidR="00AD474C" w:rsidRPr="003D40F1">
        <w:t>r</w:t>
      </w:r>
      <w:r w:rsidR="003E17A3" w:rsidRPr="003D40F1">
        <w:t xml:space="preserve"> via various social media channels.</w:t>
      </w:r>
      <w:r w:rsidR="003B7C16" w:rsidRPr="003D40F1">
        <w:t xml:space="preserve"> Giving positive reviews enable</w:t>
      </w:r>
      <w:r w:rsidR="00AD474C" w:rsidRPr="003D40F1">
        <w:t>s the brand to acquire a positive image, making more customers</w:t>
      </w:r>
      <w:r w:rsidR="003B7C16" w:rsidRPr="003D40F1">
        <w:t xml:space="preserve"> identify themselves with the brand. </w:t>
      </w:r>
      <w:r w:rsidR="008D01E1" w:rsidRPr="003D40F1">
        <w:t xml:space="preserve"> Over 70% of customers </w:t>
      </w:r>
      <w:r w:rsidR="00AD474C" w:rsidRPr="003D40F1">
        <w:t>tend to recommend</w:t>
      </w:r>
      <w:r w:rsidR="008D01E1" w:rsidRPr="003D40F1">
        <w:t xml:space="preserve"> a brand if it offers </w:t>
      </w:r>
      <w:r w:rsidR="008A5EF1" w:rsidRPr="003D40F1">
        <w:t xml:space="preserve">satisfying services and </w:t>
      </w:r>
      <w:r w:rsidR="000F3181" w:rsidRPr="003D40F1">
        <w:t>high-quality</w:t>
      </w:r>
      <w:r w:rsidR="008A5EF1" w:rsidRPr="003D40F1">
        <w:t xml:space="preserve"> products. This leads to a lighter load on the support and the customer service teams.</w:t>
      </w:r>
      <w:r w:rsidR="00920E6A" w:rsidRPr="003D40F1">
        <w:t xml:space="preserve"> One of the </w:t>
      </w:r>
      <w:r w:rsidR="00AD474C" w:rsidRPr="003D40F1">
        <w:t>extraordinary</w:t>
      </w:r>
      <w:r w:rsidR="00920E6A" w:rsidRPr="003D40F1">
        <w:t xml:space="preserve"> revelations is that 75% of consumers expect businesses to </w:t>
      </w:r>
      <w:r w:rsidR="00AD474C" w:rsidRPr="003D40F1">
        <w:t>contribute to their quality of life and general well-being positively</w:t>
      </w:r>
      <w:r w:rsidR="00920E6A" w:rsidRPr="003D40F1">
        <w:t xml:space="preserve">. </w:t>
      </w:r>
      <w:r w:rsidR="00FB2879" w:rsidRPr="003D40F1">
        <w:t xml:space="preserve">77% of </w:t>
      </w:r>
      <w:r w:rsidR="00F45EAE" w:rsidRPr="003D40F1">
        <w:t xml:space="preserve">customers </w:t>
      </w:r>
      <w:r w:rsidR="00FB2879" w:rsidRPr="003D40F1">
        <w:t>report</w:t>
      </w:r>
      <w:r w:rsidR="00F45EAE" w:rsidRPr="003D40F1">
        <w:t>s</w:t>
      </w:r>
      <w:r w:rsidR="00FB2879" w:rsidRPr="003D40F1">
        <w:t xml:space="preserve"> that inefficient customer experiences derail </w:t>
      </w:r>
      <w:r w:rsidR="005D2110" w:rsidRPr="003D40F1">
        <w:t>their quality of life.</w:t>
      </w:r>
      <w:r w:rsidR="00F92B6F" w:rsidRPr="003D40F1">
        <w:t xml:space="preserve"> </w:t>
      </w:r>
      <w:r w:rsidR="00AD474C" w:rsidRPr="003D40F1">
        <w:t>"</w:t>
      </w:r>
      <w:r w:rsidR="00F92B6F" w:rsidRPr="003D40F1">
        <w:t xml:space="preserve">Businesses that have a higher customer satisfaction level drive </w:t>
      </w:r>
      <w:r w:rsidR="00490352" w:rsidRPr="003D40F1">
        <w:t>revenue 4</w:t>
      </w:r>
      <w:r w:rsidR="00F92B6F" w:rsidRPr="003D40F1">
        <w:t xml:space="preserve"> to 8% higher th</w:t>
      </w:r>
      <w:r w:rsidR="00F45EAE" w:rsidRPr="003D40F1">
        <w:t>an the rest of their industries</w:t>
      </w:r>
      <w:r w:rsidR="00AD474C" w:rsidRPr="003D40F1">
        <w:t>" (</w:t>
      </w:r>
      <w:r w:rsidR="00F45EAE" w:rsidRPr="003D40F1">
        <w:t xml:space="preserve">Leninkumar </w:t>
      </w:r>
      <w:r w:rsidR="00EE5B21" w:rsidRPr="003D40F1">
        <w:t>2017, p. 18)</w:t>
      </w:r>
      <w:r w:rsidR="00490352" w:rsidRPr="003D40F1">
        <w:t xml:space="preserve">. Such companies also </w:t>
      </w:r>
      <w:r w:rsidR="00490352" w:rsidRPr="003D40F1">
        <w:lastRenderedPageBreak/>
        <w:t>outperform their counterparts by over 80%</w:t>
      </w:r>
      <w:r w:rsidR="00CC0B32" w:rsidRPr="003D40F1">
        <w:t xml:space="preserve"> (Marza</w:t>
      </w:r>
      <w:r w:rsidR="003E79ED" w:rsidRPr="003D40F1">
        <w:t>n et al</w:t>
      </w:r>
      <w:r w:rsidR="00AD474C" w:rsidRPr="003D40F1">
        <w:t>.</w:t>
      </w:r>
      <w:r w:rsidR="00F45EAE" w:rsidRPr="003D40F1">
        <w:t xml:space="preserve"> </w:t>
      </w:r>
      <w:r w:rsidR="00BC295C" w:rsidRPr="003D40F1">
        <w:t>2017</w:t>
      </w:r>
      <w:r w:rsidR="003E79ED" w:rsidRPr="003D40F1">
        <w:t>)</w:t>
      </w:r>
      <w:r w:rsidR="00490352" w:rsidRPr="003D40F1">
        <w:t xml:space="preserve">. </w:t>
      </w:r>
      <w:r w:rsidR="001B269D" w:rsidRPr="003D40F1">
        <w:t xml:space="preserve">84% of businesses that strive to improve customer loyalty and </w:t>
      </w:r>
      <w:r w:rsidR="00C7297C" w:rsidRPr="003D40F1">
        <w:t>experience register</w:t>
      </w:r>
      <w:r w:rsidR="001B269D" w:rsidRPr="003D40F1">
        <w:t xml:space="preserve"> an increase in revenue</w:t>
      </w:r>
      <w:r w:rsidR="00AD474C" w:rsidRPr="003D40F1">
        <w:t>,</w:t>
      </w:r>
      <w:r w:rsidR="002432F0" w:rsidRPr="003D40F1">
        <w:t xml:space="preserve"> </w:t>
      </w:r>
      <w:r w:rsidR="00B3333D" w:rsidRPr="003D40F1">
        <w:t>while 73</w:t>
      </w:r>
      <w:r w:rsidR="00F03414" w:rsidRPr="003D40F1">
        <w:t xml:space="preserve">% of </w:t>
      </w:r>
      <w:r w:rsidR="002432F0" w:rsidRPr="003D40F1">
        <w:t>those with an above</w:t>
      </w:r>
      <w:r w:rsidR="00AD474C" w:rsidRPr="003D40F1">
        <w:t>-</w:t>
      </w:r>
      <w:r w:rsidR="002432F0" w:rsidRPr="003D40F1">
        <w:t xml:space="preserve">average customer experience </w:t>
      </w:r>
      <w:r w:rsidR="00F03414" w:rsidRPr="003D40F1">
        <w:t xml:space="preserve">outshine their competitors </w:t>
      </w:r>
      <w:r w:rsidR="00F025E0" w:rsidRPr="003D40F1">
        <w:t>financially</w:t>
      </w:r>
      <w:r w:rsidR="00F03414" w:rsidRPr="003D40F1">
        <w:t>.</w:t>
      </w:r>
      <w:r w:rsidR="003248B3" w:rsidRPr="003D40F1">
        <w:t xml:space="preserve"> </w:t>
      </w:r>
    </w:p>
    <w:p w14:paraId="60BB80C3" w14:textId="61B89B2C" w:rsidR="003F0DCC" w:rsidRPr="003D40F1" w:rsidRDefault="003248B3" w:rsidP="007911B5">
      <w:pPr>
        <w:spacing w:after="0"/>
        <w:ind w:firstLine="720"/>
      </w:pPr>
      <w:r w:rsidRPr="003D40F1">
        <w:t>Studies reveal that American employees are more willing to pay</w:t>
      </w:r>
      <w:r w:rsidR="00C7297C" w:rsidRPr="003D40F1">
        <w:t xml:space="preserve"> 17% more to buy from a company that offer</w:t>
      </w:r>
      <w:r w:rsidR="00AD474C" w:rsidRPr="003D40F1">
        <w:t>s excellent service to customers' satisfaction level</w:t>
      </w:r>
      <w:r w:rsidR="00C7297C" w:rsidRPr="003D40F1">
        <w:t>s.</w:t>
      </w:r>
      <w:r w:rsidR="00B06EC3" w:rsidRPr="003D40F1">
        <w:t xml:space="preserve">  In </w:t>
      </w:r>
      <w:r w:rsidR="00AD474C" w:rsidRPr="003D40F1">
        <w:t>business, 90% of the Chief Executive Officers opine that customer</w:t>
      </w:r>
      <w:r w:rsidR="00B06EC3" w:rsidRPr="003D40F1">
        <w:t xml:space="preserve"> are the backbone of any given business</w:t>
      </w:r>
      <w:r w:rsidR="00935E92" w:rsidRPr="003D40F1">
        <w:t xml:space="preserve">. Companies that are customer-centered earn 60% more in revenue </w:t>
      </w:r>
      <w:r w:rsidR="00AD474C" w:rsidRPr="003D40F1">
        <w:t>than thos</w:t>
      </w:r>
      <w:r w:rsidR="008766D2" w:rsidRPr="003D40F1">
        <w:t>e less sensitive to customers.</w:t>
      </w:r>
      <w:r w:rsidR="002812F0" w:rsidRPr="003D40F1">
        <w:t xml:space="preserve"> It is evident that customer loyalty increases profits hence </w:t>
      </w:r>
      <w:r w:rsidR="001809B9" w:rsidRPr="003D40F1">
        <w:t>improve</w:t>
      </w:r>
      <w:r w:rsidR="002812F0" w:rsidRPr="003D40F1">
        <w:t xml:space="preserve"> the growth of a company. On the other hand, customer disloyalty can </w:t>
      </w:r>
      <w:r w:rsidR="006447FD" w:rsidRPr="003D40F1">
        <w:t>stunt a business growth by 25% to 50%</w:t>
      </w:r>
      <w:r w:rsidR="003E79ED" w:rsidRPr="003D40F1">
        <w:t xml:space="preserve"> (</w:t>
      </w:r>
      <w:r w:rsidR="001809B9" w:rsidRPr="003D40F1">
        <w:t>Griffin &amp; Herres</w:t>
      </w:r>
      <w:r w:rsidR="00CC0B32" w:rsidRPr="003D40F1">
        <w:t xml:space="preserve"> 2002</w:t>
      </w:r>
      <w:r w:rsidR="002D1158" w:rsidRPr="003D40F1">
        <w:t>)</w:t>
      </w:r>
      <w:r w:rsidR="006447FD" w:rsidRPr="003D40F1">
        <w:t>.</w:t>
      </w:r>
      <w:r w:rsidR="009F3277" w:rsidRPr="003D40F1">
        <w:t xml:space="preserve"> The stagnations </w:t>
      </w:r>
      <w:r w:rsidR="00954712" w:rsidRPr="003D40F1">
        <w:t>are</w:t>
      </w:r>
      <w:r w:rsidR="009F3277" w:rsidRPr="003D40F1">
        <w:t xml:space="preserve"> </w:t>
      </w:r>
      <w:r w:rsidR="00AD474C" w:rsidRPr="003D40F1">
        <w:t>a hostil</w:t>
      </w:r>
      <w:r w:rsidR="009F3277" w:rsidRPr="003D40F1">
        <w:t>e gesture</w:t>
      </w:r>
      <w:r w:rsidR="00AD474C" w:rsidRPr="003D40F1">
        <w:t>,</w:t>
      </w:r>
      <w:r w:rsidR="009F3277" w:rsidRPr="003D40F1">
        <w:t xml:space="preserve"> </w:t>
      </w:r>
      <w:r w:rsidR="000C7745" w:rsidRPr="003D40F1">
        <w:t>for it makes the business register dwindling profits and eventually losses.</w:t>
      </w:r>
      <w:r w:rsidR="00303D6F" w:rsidRPr="003D40F1">
        <w:t xml:space="preserve"> </w:t>
      </w:r>
      <w:r w:rsidR="00954712" w:rsidRPr="003D40F1">
        <w:t>Any business can</w:t>
      </w:r>
      <w:r w:rsidR="00303D6F" w:rsidRPr="003D40F1">
        <w:t xml:space="preserve"> improve customer loyalty </w:t>
      </w:r>
      <w:r w:rsidR="000E6A8E" w:rsidRPr="003D40F1">
        <w:t>by taking simple st</w:t>
      </w:r>
      <w:r w:rsidR="00545DD2" w:rsidRPr="003D40F1">
        <w:t>e</w:t>
      </w:r>
      <w:r w:rsidR="000E6A8E" w:rsidRPr="003D40F1">
        <w:t xml:space="preserve">ps like </w:t>
      </w:r>
      <w:r w:rsidR="00545DD2" w:rsidRPr="003D40F1">
        <w:t xml:space="preserve">improving customer service. </w:t>
      </w:r>
      <w:r w:rsidR="00484F53" w:rsidRPr="003D40F1">
        <w:t xml:space="preserve">This can be perfected through effective communication to determine the needs of the customer and quick service delivery. </w:t>
      </w:r>
      <w:r w:rsidR="006E474D" w:rsidRPr="003D40F1">
        <w:t xml:space="preserve"> Businesses can also reward customers by </w:t>
      </w:r>
      <w:r w:rsidR="00AD474C" w:rsidRPr="003D40F1">
        <w:t xml:space="preserve">the </w:t>
      </w:r>
      <w:r w:rsidR="006E474D" w:rsidRPr="003D40F1">
        <w:t>use of discounts and even appreciation by word of mouth.</w:t>
      </w:r>
      <w:r w:rsidR="00D444EA" w:rsidRPr="003D40F1">
        <w:t xml:space="preserve"> It is </w:t>
      </w:r>
      <w:r w:rsidR="00AD474C" w:rsidRPr="003D40F1">
        <w:t>suitable</w:t>
      </w:r>
      <w:r w:rsidR="00B3333D" w:rsidRPr="003D40F1">
        <w:t xml:space="preserve"> for</w:t>
      </w:r>
      <w:r w:rsidR="00D444EA" w:rsidRPr="003D40F1">
        <w:t xml:space="preserve"> a business to </w:t>
      </w:r>
      <w:r w:rsidR="001D3317" w:rsidRPr="003D40F1">
        <w:t>be reliable in offering the services or products th</w:t>
      </w:r>
      <w:r w:rsidR="00AD474C" w:rsidRPr="003D40F1">
        <w:t>ey specialize in</w:t>
      </w:r>
      <w:r w:rsidR="001D3317" w:rsidRPr="003D40F1">
        <w:t xml:space="preserve">. </w:t>
      </w:r>
    </w:p>
    <w:p w14:paraId="3415599D" w14:textId="1EC2B0DD" w:rsidR="003F0DCC" w:rsidRPr="003D40F1" w:rsidRDefault="00E65888" w:rsidP="007911B5">
      <w:pPr>
        <w:spacing w:after="0"/>
        <w:jc w:val="center"/>
        <w:rPr>
          <w:b/>
          <w:bCs/>
        </w:rPr>
      </w:pPr>
      <w:r w:rsidRPr="003D40F1">
        <w:rPr>
          <w:b/>
          <w:bCs/>
        </w:rPr>
        <w:t>Conclusion and Recommendations</w:t>
      </w:r>
    </w:p>
    <w:p w14:paraId="2E888CFA" w14:textId="29EB3347" w:rsidR="00AD474C" w:rsidRPr="003D40F1" w:rsidRDefault="002C4D92" w:rsidP="007911B5">
      <w:pPr>
        <w:spacing w:after="0"/>
        <w:ind w:firstLine="720"/>
      </w:pPr>
      <w:r w:rsidRPr="003D40F1">
        <w:t xml:space="preserve">Customer loyalty entails the choosing of a specific company by a customer over the other competitors. Loyal customers are advantageous to a </w:t>
      </w:r>
      <w:r w:rsidR="00AD474C" w:rsidRPr="003D40F1">
        <w:t>company</w:t>
      </w:r>
      <w:r w:rsidRPr="003D40F1">
        <w:t xml:space="preserve"> for they buy more than new customers. Also, loyal customers are four times more likely to refer someone to the business for the same services.  The phenomenon increases sales via purchases by repeat customers and referrals.</w:t>
      </w:r>
    </w:p>
    <w:p w14:paraId="3FCBB06E" w14:textId="079D2FB6" w:rsidR="002C4D92" w:rsidRPr="003D40F1" w:rsidRDefault="002C4D92" w:rsidP="007911B5">
      <w:pPr>
        <w:spacing w:after="0"/>
        <w:ind w:firstLine="720"/>
      </w:pPr>
      <w:r w:rsidRPr="003D40F1">
        <w:t xml:space="preserve">An excellent example is Apple company </w:t>
      </w:r>
      <w:r w:rsidR="00AD474C" w:rsidRPr="003D40F1">
        <w:t>which</w:t>
      </w:r>
      <w:r w:rsidRPr="003D40F1">
        <w:t xml:space="preserve"> relies on its loyal customers to stay on top.  A business that has poor customer relations losses</w:t>
      </w:r>
      <w:r w:rsidR="00AD474C" w:rsidRPr="003D40F1">
        <w:t xml:space="preserve"> customers,</w:t>
      </w:r>
      <w:r w:rsidRPr="003D40F1">
        <w:t xml:space="preserve"> to its competitors. It is </w:t>
      </w:r>
      <w:r w:rsidRPr="003D40F1">
        <w:lastRenderedPageBreak/>
        <w:t xml:space="preserve">estimated that American companies lose $ 1.6 trillion due to </w:t>
      </w:r>
      <w:r w:rsidR="00AD474C" w:rsidRPr="003D40F1">
        <w:t>switching</w:t>
      </w:r>
      <w:r w:rsidRPr="003D40F1">
        <w:t xml:space="preserve"> customers to other companies. Rewarding customers is a sure way of showing appreciation. </w:t>
      </w:r>
      <w:r w:rsidR="00AD474C" w:rsidRPr="003D40F1">
        <w:t>Companies need</w:t>
      </w:r>
      <w:r w:rsidRPr="003D40F1">
        <w:t xml:space="preserve"> to foster customer satisfaction via better service delivery, rewards, effective communication, giving </w:t>
      </w:r>
      <w:r w:rsidR="00AD474C" w:rsidRPr="003D40F1">
        <w:t>discounts, and being reliable in the services and products they venture into</w:t>
      </w:r>
      <w:r w:rsidRPr="003D40F1">
        <w:t xml:space="preserve"> the market. Customer disloyalty can stagnate a business growth by </w:t>
      </w:r>
      <w:r w:rsidR="00AD474C" w:rsidRPr="003D40F1">
        <w:t xml:space="preserve">an </w:t>
      </w:r>
      <w:r w:rsidRPr="003D40F1">
        <w:t xml:space="preserve">averagely </w:t>
      </w:r>
      <w:r w:rsidR="00AD474C" w:rsidRPr="003D40F1">
        <w:t xml:space="preserve">of </w:t>
      </w:r>
      <w:r w:rsidRPr="003D40F1">
        <w:t>35%. 73% of companies that value customers outshine their competitors in terms of growth and profits.</w:t>
      </w:r>
    </w:p>
    <w:p w14:paraId="332FAC69" w14:textId="21BDAA47" w:rsidR="006C4C7F" w:rsidRPr="003D40F1" w:rsidRDefault="00AD474C" w:rsidP="007911B5">
      <w:pPr>
        <w:spacing w:after="0"/>
        <w:ind w:firstLine="720"/>
      </w:pPr>
      <w:r w:rsidRPr="003D40F1">
        <w:t>C</w:t>
      </w:r>
      <w:r w:rsidR="00ED337E" w:rsidRPr="003D40F1">
        <w:t xml:space="preserve">ustomer loyalty increases </w:t>
      </w:r>
      <w:r w:rsidRPr="003D40F1">
        <w:t xml:space="preserve">the </w:t>
      </w:r>
      <w:r w:rsidR="00ED337E" w:rsidRPr="003D40F1">
        <w:t xml:space="preserve">sales of a business. Loyal customers spend more compared to occasional customers. It is wise for a business to </w:t>
      </w:r>
      <w:r w:rsidR="0068254A" w:rsidRPr="003D40F1">
        <w:t>drive customer loyalty to enhance repeat business</w:t>
      </w:r>
      <w:r w:rsidR="00EF01E6" w:rsidRPr="003D40F1">
        <w:t xml:space="preserve">. A </w:t>
      </w:r>
      <w:r w:rsidRPr="003D40F1">
        <w:t>company</w:t>
      </w:r>
      <w:r w:rsidR="00EF01E6" w:rsidRPr="003D40F1">
        <w:t xml:space="preserve"> can achieve customer loyalty by </w:t>
      </w:r>
      <w:r w:rsidR="00857EC5" w:rsidRPr="003D40F1">
        <w:t>improving customer experience through better customer service</w:t>
      </w:r>
      <w:r w:rsidR="004649BC" w:rsidRPr="003D40F1">
        <w:t xml:space="preserve">. 86% of customers are willing to pay more for </w:t>
      </w:r>
      <w:r w:rsidRPr="003D40F1">
        <w:t>excellen</w:t>
      </w:r>
      <w:r w:rsidR="004649BC" w:rsidRPr="003D40F1">
        <w:t xml:space="preserve">t customer service. Customers remember </w:t>
      </w:r>
      <w:r w:rsidR="000C7FFA" w:rsidRPr="003D40F1">
        <w:t xml:space="preserve">when they are poorly treated and when they are well treated. It is </w:t>
      </w:r>
      <w:r w:rsidR="00F03081" w:rsidRPr="003D40F1">
        <w:t>vital to</w:t>
      </w:r>
      <w:r w:rsidR="000C7FFA" w:rsidRPr="003D40F1">
        <w:t xml:space="preserve"> pay attention </w:t>
      </w:r>
      <w:r w:rsidR="007D62E9" w:rsidRPr="003D40F1">
        <w:t xml:space="preserve">and identify areas that need improvement. </w:t>
      </w:r>
      <w:r w:rsidR="00F03081" w:rsidRPr="003D40F1">
        <w:t xml:space="preserve">This can be achieved by seeking out customer feedback </w:t>
      </w:r>
      <w:r w:rsidRPr="003D40F1">
        <w:t>by asking questions, sending out surveys, and tracking</w:t>
      </w:r>
      <w:r w:rsidR="005C3CC9" w:rsidRPr="003D40F1">
        <w:t xml:space="preserve"> business ratings. You can also ask for </w:t>
      </w:r>
      <w:r w:rsidR="006D4EF9" w:rsidRPr="003D40F1">
        <w:t>ways that can improve your customer service.</w:t>
      </w:r>
    </w:p>
    <w:p w14:paraId="12ACA3E2" w14:textId="42FB82F7" w:rsidR="00646195" w:rsidRPr="00852ABD" w:rsidRDefault="006D4EF9" w:rsidP="00852ABD">
      <w:pPr>
        <w:spacing w:after="0"/>
        <w:ind w:firstLine="720"/>
      </w:pPr>
      <w:r w:rsidRPr="003D40F1">
        <w:t xml:space="preserve">Another solution is the development of a reward program. </w:t>
      </w:r>
      <w:r w:rsidR="00B3066C" w:rsidRPr="003D40F1">
        <w:t xml:space="preserve">This can encompass giving extra perks to the most loyal customers. </w:t>
      </w:r>
      <w:r w:rsidR="00AD474C" w:rsidRPr="003D40F1">
        <w:t>A p</w:t>
      </w:r>
      <w:r w:rsidR="00B3066C" w:rsidRPr="003D40F1">
        <w:t xml:space="preserve">oint program can be used where </w:t>
      </w:r>
      <w:r w:rsidR="00643B9C" w:rsidRPr="003D40F1">
        <w:t xml:space="preserve">each purchase earns a </w:t>
      </w:r>
      <w:r w:rsidR="00A662EC" w:rsidRPr="003D40F1">
        <w:t>customer point</w:t>
      </w:r>
      <w:r w:rsidR="00643B9C" w:rsidRPr="003D40F1">
        <w:t xml:space="preserve"> that can be exchanged for a </w:t>
      </w:r>
      <w:r w:rsidR="00AD474C" w:rsidRPr="003D40F1">
        <w:t>particular</w:t>
      </w:r>
      <w:r w:rsidR="00643B9C" w:rsidRPr="003D40F1">
        <w:t xml:space="preserve"> offering. </w:t>
      </w:r>
      <w:r w:rsidR="00AD474C" w:rsidRPr="003D40F1">
        <w:t>A s</w:t>
      </w:r>
      <w:r w:rsidR="00643B9C" w:rsidRPr="003D40F1">
        <w:t>pend</w:t>
      </w:r>
      <w:r w:rsidR="00AD474C" w:rsidRPr="003D40F1">
        <w:t>ing</w:t>
      </w:r>
      <w:r w:rsidR="00643B9C" w:rsidRPr="003D40F1">
        <w:t xml:space="preserve"> program can also be </w:t>
      </w:r>
      <w:r w:rsidR="00AD474C" w:rsidRPr="003D40F1">
        <w:t>used.</w:t>
      </w:r>
      <w:r w:rsidR="00643B9C" w:rsidRPr="003D40F1">
        <w:t xml:space="preserve"> In this case, the amount spent by a customer </w:t>
      </w:r>
      <w:r w:rsidR="00A662EC" w:rsidRPr="003D40F1">
        <w:t xml:space="preserve">attracts </w:t>
      </w:r>
      <w:r w:rsidR="00AD474C" w:rsidRPr="003D40F1">
        <w:t>one specific</w:t>
      </w:r>
      <w:r w:rsidR="00A662EC" w:rsidRPr="003D40F1">
        <w:t xml:space="preserve"> reward. Other programs include tiered and exclusive VIP</w:t>
      </w:r>
      <w:r w:rsidR="002D1158" w:rsidRPr="003D40F1">
        <w:t xml:space="preserve"> (</w:t>
      </w:r>
      <w:r w:rsidR="0090711B" w:rsidRPr="003D40F1">
        <w:t>Leninkumar</w:t>
      </w:r>
      <w:r w:rsidR="00FB065D" w:rsidRPr="003D40F1">
        <w:t xml:space="preserve"> 2017)</w:t>
      </w:r>
      <w:r w:rsidR="00A662EC" w:rsidRPr="003D40F1">
        <w:t>.</w:t>
      </w:r>
      <w:r w:rsidR="0077714B" w:rsidRPr="003D40F1">
        <w:t xml:space="preserve"> It </w:t>
      </w:r>
      <w:r w:rsidR="00AD474C" w:rsidRPr="003D40F1">
        <w:t xml:space="preserve">is </w:t>
      </w:r>
      <w:r w:rsidR="0077714B" w:rsidRPr="003D40F1">
        <w:t xml:space="preserve">also </w:t>
      </w:r>
      <w:r w:rsidR="00AD474C" w:rsidRPr="003D40F1">
        <w:t>essential</w:t>
      </w:r>
      <w:r w:rsidR="0077714B" w:rsidRPr="003D40F1">
        <w:t xml:space="preserve"> to determine the best channels to use while communicating with cust</w:t>
      </w:r>
      <w:r w:rsidR="000D05B0" w:rsidRPr="003D40F1">
        <w:t>omers. The</w:t>
      </w:r>
      <w:r w:rsidR="00AD474C" w:rsidRPr="003D40F1">
        <w:t>re</w:t>
      </w:r>
      <w:r w:rsidR="000D05B0" w:rsidRPr="003D40F1">
        <w:t xml:space="preserve"> exist various channels that suit the needs of different businesses. They include web</w:t>
      </w:r>
      <w:r w:rsidR="00AD474C" w:rsidRPr="003D40F1">
        <w:t xml:space="preserve"> </w:t>
      </w:r>
      <w:r w:rsidR="000D05B0" w:rsidRPr="003D40F1">
        <w:t xml:space="preserve">chat, email, and social media </w:t>
      </w:r>
      <w:r w:rsidR="00AE3678" w:rsidRPr="003D40F1">
        <w:t>platforms like Facebook and Twitter.</w:t>
      </w:r>
      <w:r w:rsidR="00315B73" w:rsidRPr="003D40F1">
        <w:t xml:space="preserve"> It is also good</w:t>
      </w:r>
      <w:r w:rsidR="00AD474C" w:rsidRPr="003D40F1">
        <w:t>,</w:t>
      </w:r>
      <w:r w:rsidR="00315B73" w:rsidRPr="003D40F1">
        <w:t xml:space="preserve"> to be honest in what you do and try as much as possible to be reliable.</w:t>
      </w:r>
      <w:bookmarkStart w:id="0" w:name="_GoBack"/>
      <w:bookmarkEnd w:id="0"/>
    </w:p>
    <w:p w14:paraId="3586975B" w14:textId="7BF57594" w:rsidR="005A171D" w:rsidRPr="003D40F1" w:rsidRDefault="005A171D" w:rsidP="007911B5">
      <w:pPr>
        <w:spacing w:after="0"/>
        <w:jc w:val="center"/>
        <w:rPr>
          <w:b/>
          <w:bCs/>
        </w:rPr>
      </w:pPr>
      <w:r w:rsidRPr="003D40F1">
        <w:rPr>
          <w:b/>
          <w:bCs/>
        </w:rPr>
        <w:lastRenderedPageBreak/>
        <w:t>References</w:t>
      </w:r>
      <w:r w:rsidR="00C24E4D" w:rsidRPr="003D40F1">
        <w:rPr>
          <w:b/>
          <w:bCs/>
        </w:rPr>
        <w:t xml:space="preserve"> List </w:t>
      </w:r>
    </w:p>
    <w:p w14:paraId="01A4F446"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Griffin, J. and Herres, R.T., 2002. </w:t>
      </w:r>
      <w:r w:rsidRPr="003D40F1">
        <w:rPr>
          <w:i/>
          <w:iCs/>
          <w:color w:val="222222"/>
          <w:shd w:val="clear" w:color="auto" w:fill="FFFFFF"/>
        </w:rPr>
        <w:t>Customer loyalty: How to earn it, how to keep it</w:t>
      </w:r>
      <w:r w:rsidRPr="003D40F1">
        <w:rPr>
          <w:color w:val="222222"/>
          <w:shd w:val="clear" w:color="auto" w:fill="FFFFFF"/>
        </w:rPr>
        <w:t> (p. 18). San Francisco, CA: Jossey-Bass.</w:t>
      </w:r>
    </w:p>
    <w:p w14:paraId="303BD4C2"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Juanamasta, I.G., Wati, N.M.N., Hendrawati, E., Wahyuni, W., Pramudianti, M., Wisnujati, N.S., Setiawati, A.P., Susetyorini, S., Elan, U., Rusdiyanto, R. and Astanto, D., 2019. The role of customer service through customer relationship management (Crm) to increase customer loyalty and good image. </w:t>
      </w:r>
      <w:r w:rsidRPr="003D40F1">
        <w:rPr>
          <w:i/>
          <w:iCs/>
          <w:color w:val="222222"/>
          <w:shd w:val="clear" w:color="auto" w:fill="FFFFFF"/>
        </w:rPr>
        <w:t>International Journal of Scientific and Technology Research</w:t>
      </w:r>
      <w:r w:rsidRPr="003D40F1">
        <w:rPr>
          <w:color w:val="222222"/>
          <w:shd w:val="clear" w:color="auto" w:fill="FFFFFF"/>
        </w:rPr>
        <w:t>, </w:t>
      </w:r>
      <w:r w:rsidRPr="003D40F1">
        <w:rPr>
          <w:i/>
          <w:iCs/>
          <w:color w:val="222222"/>
          <w:shd w:val="clear" w:color="auto" w:fill="FFFFFF"/>
        </w:rPr>
        <w:t>8</w:t>
      </w:r>
      <w:r w:rsidRPr="003D40F1">
        <w:rPr>
          <w:color w:val="222222"/>
          <w:shd w:val="clear" w:color="auto" w:fill="FFFFFF"/>
        </w:rPr>
        <w:t>(10), pp.2004-2007.</w:t>
      </w:r>
    </w:p>
    <w:p w14:paraId="025DDA38"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Kim, H.J., Ding, X.Q. and Lee, H.G., 2018, September. An Empirical Investigation of Customer Loyalty in Chinese Smartphone Markets with Large-Scale Data: Apple, Samsung, and Xiaomi Cases. In </w:t>
      </w:r>
      <w:r w:rsidRPr="003D40F1">
        <w:rPr>
          <w:i/>
          <w:iCs/>
          <w:color w:val="222222"/>
          <w:shd w:val="clear" w:color="auto" w:fill="FFFFFF"/>
        </w:rPr>
        <w:t>International Conference on Big Data Applications and Services</w:t>
      </w:r>
      <w:r w:rsidRPr="003D40F1">
        <w:rPr>
          <w:color w:val="222222"/>
          <w:shd w:val="clear" w:color="auto" w:fill="FFFFFF"/>
        </w:rPr>
        <w:t> (pp. 85-105). Springer, Singapore.</w:t>
      </w:r>
    </w:p>
    <w:p w14:paraId="658936C0"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Leninkumar, V., 2017. The relationship between customer satisfaction and customer trust on customer loyalty. </w:t>
      </w:r>
      <w:r w:rsidRPr="003D40F1">
        <w:rPr>
          <w:i/>
          <w:iCs/>
          <w:color w:val="222222"/>
          <w:shd w:val="clear" w:color="auto" w:fill="FFFFFF"/>
        </w:rPr>
        <w:t>International Journal of Academic Research in Business and Social Sciences</w:t>
      </w:r>
      <w:r w:rsidRPr="003D40F1">
        <w:rPr>
          <w:color w:val="222222"/>
          <w:shd w:val="clear" w:color="auto" w:fill="FFFFFF"/>
        </w:rPr>
        <w:t>, </w:t>
      </w:r>
      <w:r w:rsidRPr="003D40F1">
        <w:rPr>
          <w:i/>
          <w:iCs/>
          <w:color w:val="222222"/>
          <w:shd w:val="clear" w:color="auto" w:fill="FFFFFF"/>
        </w:rPr>
        <w:t>7</w:t>
      </w:r>
      <w:r w:rsidRPr="003D40F1">
        <w:rPr>
          <w:color w:val="222222"/>
          <w:shd w:val="clear" w:color="auto" w:fill="FFFFFF"/>
        </w:rPr>
        <w:t>(4), pp.450-465.</w:t>
      </w:r>
    </w:p>
    <w:p w14:paraId="5C063FE0"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Marzan Rahman, I.H., Mitu, F., Mustafi, M.A.A. and Miah, M.,</w:t>
      </w:r>
      <w:r w:rsidRPr="003D40F1">
        <w:rPr>
          <w:color w:val="222222"/>
          <w:shd w:val="clear" w:color="auto" w:fill="FFFFFF"/>
        </w:rPr>
        <w:t xml:space="preserve"> 2017. </w:t>
      </w:r>
      <w:r w:rsidRPr="003D40F1">
        <w:rPr>
          <w:color w:val="222222"/>
          <w:shd w:val="clear" w:color="auto" w:fill="FFFFFF"/>
        </w:rPr>
        <w:t>An Examination of the Effects of Customer Expectation, Perceived Quality, and Customer Satisfaction on Customer Loyalty: A Case Study on KFC Restaurant.</w:t>
      </w:r>
      <w:r w:rsidRPr="003D40F1">
        <w:rPr>
          <w:color w:val="222222"/>
          <w:shd w:val="clear" w:color="auto" w:fill="FFFFFF"/>
        </w:rPr>
        <w:t xml:space="preserve"> </w:t>
      </w:r>
    </w:p>
    <w:p w14:paraId="76CD5E8C" w14:textId="77777777" w:rsidR="003D40F1" w:rsidRPr="003D40F1" w:rsidRDefault="003D40F1" w:rsidP="007911B5">
      <w:pPr>
        <w:spacing w:after="0"/>
        <w:ind w:left="720" w:hanging="720"/>
        <w:jc w:val="both"/>
        <w:rPr>
          <w:color w:val="222222"/>
          <w:shd w:val="clear" w:color="auto" w:fill="FFFFFF"/>
        </w:rPr>
      </w:pPr>
      <w:r w:rsidRPr="003D40F1">
        <w:rPr>
          <w:color w:val="222222"/>
          <w:shd w:val="clear" w:color="auto" w:fill="FFFFFF"/>
        </w:rPr>
        <w:t>Srivastava, M. and Rai, A.K., 2018. Mechanics of engendering customer loyalty: A conceptual framework. </w:t>
      </w:r>
      <w:r w:rsidRPr="003D40F1">
        <w:rPr>
          <w:i/>
          <w:iCs/>
          <w:color w:val="222222"/>
          <w:shd w:val="clear" w:color="auto" w:fill="FFFFFF"/>
        </w:rPr>
        <w:t>IIMB management review</w:t>
      </w:r>
      <w:r w:rsidRPr="003D40F1">
        <w:rPr>
          <w:color w:val="222222"/>
          <w:shd w:val="clear" w:color="auto" w:fill="FFFFFF"/>
        </w:rPr>
        <w:t>, </w:t>
      </w:r>
      <w:r w:rsidRPr="003D40F1">
        <w:rPr>
          <w:i/>
          <w:iCs/>
          <w:color w:val="222222"/>
          <w:shd w:val="clear" w:color="auto" w:fill="FFFFFF"/>
        </w:rPr>
        <w:t>30</w:t>
      </w:r>
      <w:r w:rsidRPr="003D40F1">
        <w:rPr>
          <w:color w:val="222222"/>
          <w:shd w:val="clear" w:color="auto" w:fill="FFFFFF"/>
        </w:rPr>
        <w:t>(3), pp.207-218.</w:t>
      </w:r>
    </w:p>
    <w:p w14:paraId="03D6EA1D" w14:textId="77777777" w:rsidR="00201B15" w:rsidRPr="003D40F1" w:rsidRDefault="00201B15" w:rsidP="007911B5">
      <w:pPr>
        <w:spacing w:after="0"/>
        <w:ind w:left="720" w:hanging="720"/>
        <w:jc w:val="both"/>
        <w:rPr>
          <w:color w:val="222222"/>
          <w:shd w:val="clear" w:color="auto" w:fill="FFFFFF"/>
        </w:rPr>
      </w:pPr>
    </w:p>
    <w:sectPr w:rsidR="00201B15" w:rsidRPr="003D40F1" w:rsidSect="004608F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6AF2F" w14:textId="77777777" w:rsidR="00840616" w:rsidRDefault="00840616" w:rsidP="00B41878">
      <w:pPr>
        <w:spacing w:after="0" w:line="240" w:lineRule="auto"/>
      </w:pPr>
      <w:r>
        <w:separator/>
      </w:r>
    </w:p>
  </w:endnote>
  <w:endnote w:type="continuationSeparator" w:id="0">
    <w:p w14:paraId="005DA140" w14:textId="77777777" w:rsidR="00840616" w:rsidRDefault="00840616" w:rsidP="00B4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3FD94" w14:textId="77777777" w:rsidR="00840616" w:rsidRDefault="00840616" w:rsidP="00B41878">
      <w:pPr>
        <w:spacing w:after="0" w:line="240" w:lineRule="auto"/>
      </w:pPr>
      <w:r>
        <w:separator/>
      </w:r>
    </w:p>
  </w:footnote>
  <w:footnote w:type="continuationSeparator" w:id="0">
    <w:p w14:paraId="7944CAFB" w14:textId="77777777" w:rsidR="00840616" w:rsidRDefault="00840616" w:rsidP="00B41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222967"/>
      <w:docPartObj>
        <w:docPartGallery w:val="Page Numbers (Top of Page)"/>
        <w:docPartUnique/>
      </w:docPartObj>
    </w:sdtPr>
    <w:sdtEndPr>
      <w:rPr>
        <w:noProof/>
      </w:rPr>
    </w:sdtEndPr>
    <w:sdtContent>
      <w:p w14:paraId="2474E326" w14:textId="68262E84" w:rsidR="004608F4" w:rsidRDefault="008A50AA">
        <w:pPr>
          <w:pStyle w:val="Header"/>
          <w:jc w:val="right"/>
        </w:pPr>
        <w:r>
          <w:t>How t</w:t>
        </w:r>
        <w:r w:rsidR="004608F4">
          <w:t xml:space="preserve">o Improve Customer Loyalty </w:t>
        </w:r>
        <w:r w:rsidR="004608F4">
          <w:fldChar w:fldCharType="begin"/>
        </w:r>
        <w:r w:rsidR="004608F4">
          <w:instrText xml:space="preserve"> PAGE   \* MERGEFORMAT </w:instrText>
        </w:r>
        <w:r w:rsidR="004608F4">
          <w:fldChar w:fldCharType="separate"/>
        </w:r>
        <w:r w:rsidR="00852ABD">
          <w:rPr>
            <w:noProof/>
          </w:rPr>
          <w:t>7</w:t>
        </w:r>
        <w:r w:rsidR="004608F4">
          <w:rPr>
            <w:noProof/>
          </w:rPr>
          <w:fldChar w:fldCharType="end"/>
        </w:r>
      </w:p>
    </w:sdtContent>
  </w:sdt>
  <w:p w14:paraId="01F64A3E" w14:textId="77777777" w:rsidR="004608F4" w:rsidRDefault="004608F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300871"/>
      <w:docPartObj>
        <w:docPartGallery w:val="Page Numbers (Top of Page)"/>
        <w:docPartUnique/>
      </w:docPartObj>
    </w:sdtPr>
    <w:sdtEndPr>
      <w:rPr>
        <w:noProof/>
      </w:rPr>
    </w:sdtEndPr>
    <w:sdtContent>
      <w:p w14:paraId="4F000057" w14:textId="1F78F739" w:rsidR="004608F4" w:rsidRDefault="008A50AA">
        <w:pPr>
          <w:pStyle w:val="Header"/>
          <w:jc w:val="right"/>
        </w:pPr>
        <w:r>
          <w:t>How t</w:t>
        </w:r>
        <w:r w:rsidR="004608F4">
          <w:t xml:space="preserve">o Improve Customer Loyalty </w:t>
        </w:r>
        <w:r w:rsidR="004608F4">
          <w:fldChar w:fldCharType="begin"/>
        </w:r>
        <w:r w:rsidR="004608F4">
          <w:instrText xml:space="preserve"> PAGE   \* MERGEFORMAT </w:instrText>
        </w:r>
        <w:r w:rsidR="004608F4">
          <w:fldChar w:fldCharType="separate"/>
        </w:r>
        <w:r w:rsidR="001A40C1">
          <w:rPr>
            <w:noProof/>
          </w:rPr>
          <w:t>1</w:t>
        </w:r>
        <w:r w:rsidR="004608F4">
          <w:rPr>
            <w:noProof/>
          </w:rPr>
          <w:fldChar w:fldCharType="end"/>
        </w:r>
      </w:p>
    </w:sdtContent>
  </w:sdt>
  <w:p w14:paraId="3CBE414F" w14:textId="77777777" w:rsidR="004608F4" w:rsidRDefault="004608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yMLY0MzE2MDE3NbRQ0lEKTi0uzszPAykwqgUAy50XQywAAAA="/>
  </w:docVars>
  <w:rsids>
    <w:rsidRoot w:val="00B41878"/>
    <w:rsid w:val="000152A7"/>
    <w:rsid w:val="000A3531"/>
    <w:rsid w:val="000A52FF"/>
    <w:rsid w:val="000A5844"/>
    <w:rsid w:val="000B614E"/>
    <w:rsid w:val="000C7745"/>
    <w:rsid w:val="000C7FFA"/>
    <w:rsid w:val="000D05B0"/>
    <w:rsid w:val="000D161F"/>
    <w:rsid w:val="000E40B6"/>
    <w:rsid w:val="000E5656"/>
    <w:rsid w:val="000E6A8E"/>
    <w:rsid w:val="000E71FC"/>
    <w:rsid w:val="000F1CEB"/>
    <w:rsid w:val="000F3181"/>
    <w:rsid w:val="00107C36"/>
    <w:rsid w:val="00107EDA"/>
    <w:rsid w:val="001114A1"/>
    <w:rsid w:val="00126598"/>
    <w:rsid w:val="001322AA"/>
    <w:rsid w:val="00132513"/>
    <w:rsid w:val="00142A71"/>
    <w:rsid w:val="001549E2"/>
    <w:rsid w:val="001607DD"/>
    <w:rsid w:val="0016774C"/>
    <w:rsid w:val="001809B9"/>
    <w:rsid w:val="001A40C1"/>
    <w:rsid w:val="001B269D"/>
    <w:rsid w:val="001B7D69"/>
    <w:rsid w:val="001D3317"/>
    <w:rsid w:val="00201B15"/>
    <w:rsid w:val="0020303E"/>
    <w:rsid w:val="00206D0F"/>
    <w:rsid w:val="00214510"/>
    <w:rsid w:val="00222E37"/>
    <w:rsid w:val="00231E3C"/>
    <w:rsid w:val="002432F0"/>
    <w:rsid w:val="00245716"/>
    <w:rsid w:val="00247AA6"/>
    <w:rsid w:val="00272413"/>
    <w:rsid w:val="002812F0"/>
    <w:rsid w:val="00286575"/>
    <w:rsid w:val="002C4D92"/>
    <w:rsid w:val="002C6861"/>
    <w:rsid w:val="002D1158"/>
    <w:rsid w:val="00303D6F"/>
    <w:rsid w:val="00315B73"/>
    <w:rsid w:val="003239B6"/>
    <w:rsid w:val="003248B3"/>
    <w:rsid w:val="003337B6"/>
    <w:rsid w:val="00336ACD"/>
    <w:rsid w:val="003405A4"/>
    <w:rsid w:val="00343683"/>
    <w:rsid w:val="0034625E"/>
    <w:rsid w:val="00357ABA"/>
    <w:rsid w:val="00357FB6"/>
    <w:rsid w:val="0036477A"/>
    <w:rsid w:val="0037135A"/>
    <w:rsid w:val="0038582B"/>
    <w:rsid w:val="003935D6"/>
    <w:rsid w:val="003B7C16"/>
    <w:rsid w:val="003D40F1"/>
    <w:rsid w:val="003E17A3"/>
    <w:rsid w:val="003E79ED"/>
    <w:rsid w:val="003F0D19"/>
    <w:rsid w:val="003F0DCC"/>
    <w:rsid w:val="003F31A8"/>
    <w:rsid w:val="003F3A32"/>
    <w:rsid w:val="003F593C"/>
    <w:rsid w:val="00411321"/>
    <w:rsid w:val="0043005D"/>
    <w:rsid w:val="00445886"/>
    <w:rsid w:val="0045590A"/>
    <w:rsid w:val="004608F4"/>
    <w:rsid w:val="004649BC"/>
    <w:rsid w:val="00483580"/>
    <w:rsid w:val="00484F53"/>
    <w:rsid w:val="00490352"/>
    <w:rsid w:val="004916C1"/>
    <w:rsid w:val="004A57FD"/>
    <w:rsid w:val="00514746"/>
    <w:rsid w:val="00514B1B"/>
    <w:rsid w:val="005266B1"/>
    <w:rsid w:val="00536DA6"/>
    <w:rsid w:val="00545D33"/>
    <w:rsid w:val="00545DD2"/>
    <w:rsid w:val="00591B98"/>
    <w:rsid w:val="005961AA"/>
    <w:rsid w:val="005A147D"/>
    <w:rsid w:val="005A171D"/>
    <w:rsid w:val="005A573E"/>
    <w:rsid w:val="005C3CC9"/>
    <w:rsid w:val="005C4FE4"/>
    <w:rsid w:val="005C76E9"/>
    <w:rsid w:val="005D2110"/>
    <w:rsid w:val="005F503D"/>
    <w:rsid w:val="00612167"/>
    <w:rsid w:val="00616169"/>
    <w:rsid w:val="00632232"/>
    <w:rsid w:val="00633CDD"/>
    <w:rsid w:val="00643B9C"/>
    <w:rsid w:val="006447FD"/>
    <w:rsid w:val="00646195"/>
    <w:rsid w:val="00654B0B"/>
    <w:rsid w:val="0068254A"/>
    <w:rsid w:val="006C1669"/>
    <w:rsid w:val="006C4C7F"/>
    <w:rsid w:val="006D4EF9"/>
    <w:rsid w:val="006E14B5"/>
    <w:rsid w:val="006E474D"/>
    <w:rsid w:val="00736BC5"/>
    <w:rsid w:val="00747421"/>
    <w:rsid w:val="007537FA"/>
    <w:rsid w:val="00755608"/>
    <w:rsid w:val="00757DC6"/>
    <w:rsid w:val="0077714B"/>
    <w:rsid w:val="007911B5"/>
    <w:rsid w:val="007A04EB"/>
    <w:rsid w:val="007D62E9"/>
    <w:rsid w:val="007F615E"/>
    <w:rsid w:val="00802C8A"/>
    <w:rsid w:val="0082047B"/>
    <w:rsid w:val="008244A1"/>
    <w:rsid w:val="008246E4"/>
    <w:rsid w:val="00826150"/>
    <w:rsid w:val="00840616"/>
    <w:rsid w:val="00852ABD"/>
    <w:rsid w:val="00857EC5"/>
    <w:rsid w:val="00874C71"/>
    <w:rsid w:val="008766D2"/>
    <w:rsid w:val="00884302"/>
    <w:rsid w:val="008A4FC7"/>
    <w:rsid w:val="008A50AA"/>
    <w:rsid w:val="008A5EF1"/>
    <w:rsid w:val="008D01E1"/>
    <w:rsid w:val="0090711B"/>
    <w:rsid w:val="00920E6A"/>
    <w:rsid w:val="00926E1E"/>
    <w:rsid w:val="00935E92"/>
    <w:rsid w:val="00954712"/>
    <w:rsid w:val="009C43D7"/>
    <w:rsid w:val="009F3277"/>
    <w:rsid w:val="00A01D28"/>
    <w:rsid w:val="00A13A17"/>
    <w:rsid w:val="00A213CA"/>
    <w:rsid w:val="00A36F75"/>
    <w:rsid w:val="00A436E9"/>
    <w:rsid w:val="00A6196B"/>
    <w:rsid w:val="00A662EC"/>
    <w:rsid w:val="00AA6330"/>
    <w:rsid w:val="00AB0433"/>
    <w:rsid w:val="00AB0EFF"/>
    <w:rsid w:val="00AD474C"/>
    <w:rsid w:val="00AD585E"/>
    <w:rsid w:val="00AE3678"/>
    <w:rsid w:val="00AF39CC"/>
    <w:rsid w:val="00B05583"/>
    <w:rsid w:val="00B06EC3"/>
    <w:rsid w:val="00B148C3"/>
    <w:rsid w:val="00B3066C"/>
    <w:rsid w:val="00B3333D"/>
    <w:rsid w:val="00B37E29"/>
    <w:rsid w:val="00B41099"/>
    <w:rsid w:val="00B41878"/>
    <w:rsid w:val="00B55045"/>
    <w:rsid w:val="00BA28BF"/>
    <w:rsid w:val="00BB3400"/>
    <w:rsid w:val="00BC160E"/>
    <w:rsid w:val="00BC295C"/>
    <w:rsid w:val="00BD6FE2"/>
    <w:rsid w:val="00BE45D9"/>
    <w:rsid w:val="00BE5B5F"/>
    <w:rsid w:val="00BF5745"/>
    <w:rsid w:val="00C24E4D"/>
    <w:rsid w:val="00C6421D"/>
    <w:rsid w:val="00C7297C"/>
    <w:rsid w:val="00C82666"/>
    <w:rsid w:val="00CC0B32"/>
    <w:rsid w:val="00CC4C9F"/>
    <w:rsid w:val="00CE2547"/>
    <w:rsid w:val="00CE3DB5"/>
    <w:rsid w:val="00CE636B"/>
    <w:rsid w:val="00CF2D08"/>
    <w:rsid w:val="00CF5E0B"/>
    <w:rsid w:val="00D444EA"/>
    <w:rsid w:val="00D46462"/>
    <w:rsid w:val="00D56953"/>
    <w:rsid w:val="00D949EF"/>
    <w:rsid w:val="00DD43D2"/>
    <w:rsid w:val="00DF12A3"/>
    <w:rsid w:val="00E07CFC"/>
    <w:rsid w:val="00E36160"/>
    <w:rsid w:val="00E505BD"/>
    <w:rsid w:val="00E63F86"/>
    <w:rsid w:val="00E65888"/>
    <w:rsid w:val="00E957C1"/>
    <w:rsid w:val="00EA3F13"/>
    <w:rsid w:val="00EC245F"/>
    <w:rsid w:val="00ED2900"/>
    <w:rsid w:val="00ED337E"/>
    <w:rsid w:val="00EE5B21"/>
    <w:rsid w:val="00EF01E6"/>
    <w:rsid w:val="00F025E0"/>
    <w:rsid w:val="00F03081"/>
    <w:rsid w:val="00F03414"/>
    <w:rsid w:val="00F07DBE"/>
    <w:rsid w:val="00F130EB"/>
    <w:rsid w:val="00F30AEC"/>
    <w:rsid w:val="00F45EAE"/>
    <w:rsid w:val="00F62559"/>
    <w:rsid w:val="00F910E5"/>
    <w:rsid w:val="00F92B6F"/>
    <w:rsid w:val="00FB065D"/>
    <w:rsid w:val="00FB2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3F05A"/>
  <w15:chartTrackingRefBased/>
  <w15:docId w15:val="{A85EDFC3-7004-455A-8258-85E2CF50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1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878"/>
  </w:style>
  <w:style w:type="paragraph" w:styleId="Footer">
    <w:name w:val="footer"/>
    <w:basedOn w:val="Normal"/>
    <w:link w:val="FooterChar"/>
    <w:uiPriority w:val="99"/>
    <w:unhideWhenUsed/>
    <w:rsid w:val="00B41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78"/>
  </w:style>
  <w:style w:type="character" w:styleId="Hyperlink">
    <w:name w:val="Hyperlink"/>
    <w:basedOn w:val="DefaultParagraphFont"/>
    <w:uiPriority w:val="99"/>
    <w:unhideWhenUsed/>
    <w:rsid w:val="00214510"/>
    <w:rPr>
      <w:color w:val="0563C1" w:themeColor="hyperlink"/>
      <w:u w:val="single"/>
    </w:rPr>
  </w:style>
  <w:style w:type="character" w:customStyle="1" w:styleId="UnresolvedMention">
    <w:name w:val="Unresolved Mention"/>
    <w:basedOn w:val="DefaultParagraphFont"/>
    <w:uiPriority w:val="99"/>
    <w:semiHidden/>
    <w:unhideWhenUsed/>
    <w:rsid w:val="00214510"/>
    <w:rPr>
      <w:color w:val="605E5C"/>
      <w:shd w:val="clear" w:color="auto" w:fill="E1DFDD"/>
    </w:rPr>
  </w:style>
  <w:style w:type="character" w:styleId="FollowedHyperlink">
    <w:name w:val="FollowedHyperlink"/>
    <w:basedOn w:val="DefaultParagraphFont"/>
    <w:uiPriority w:val="99"/>
    <w:semiHidden/>
    <w:unhideWhenUsed/>
    <w:rsid w:val="002145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BC9E7-7864-4AC0-AFD4-A967FC2D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2013</Words>
  <Characters>11478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15</cp:revision>
  <dcterms:created xsi:type="dcterms:W3CDTF">2021-08-25T21:00:00Z</dcterms:created>
  <dcterms:modified xsi:type="dcterms:W3CDTF">2021-08-25T21:06:00Z</dcterms:modified>
</cp:coreProperties>
</file>